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7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E6E6E6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2"/>
        <w:gridCol w:w="1512"/>
        <w:gridCol w:w="1512"/>
        <w:gridCol w:w="142"/>
        <w:gridCol w:w="1370"/>
        <w:gridCol w:w="1512"/>
        <w:gridCol w:w="1512"/>
      </w:tblGrid>
      <w:tr w:rsidR="00E42BFA" w:rsidRPr="00195029" w14:paraId="6B644E5D" w14:textId="77777777" w:rsidTr="00E42BFA">
        <w:trPr>
          <w:trHeight w:val="454"/>
        </w:trPr>
        <w:tc>
          <w:tcPr>
            <w:tcW w:w="9072" w:type="dxa"/>
            <w:gridSpan w:val="7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31D76D1A" w14:textId="60AA3D56" w:rsidR="00E42BFA" w:rsidRPr="00195029" w:rsidRDefault="00E42BFA" w:rsidP="00E42BFA">
            <w:pPr>
              <w:rPr>
                <w:b/>
                <w:sz w:val="26"/>
                <w:szCs w:val="26"/>
                <w:lang w:val="de-CH"/>
              </w:rPr>
            </w:pPr>
            <w:r w:rsidRPr="00195029">
              <w:rPr>
                <w:lang w:val="de-CH"/>
              </w:rPr>
              <w:br/>
            </w:r>
            <w:r w:rsidRPr="00195029">
              <w:rPr>
                <w:b/>
                <w:sz w:val="26"/>
                <w:szCs w:val="26"/>
                <w:lang w:val="de-CH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195029">
              <w:rPr>
                <w:b/>
                <w:sz w:val="26"/>
                <w:szCs w:val="26"/>
                <w:lang w:val="de-CH"/>
              </w:rPr>
              <w:instrText xml:space="preserve"> FORMTEXT </w:instrText>
            </w:r>
            <w:r w:rsidRPr="00195029">
              <w:rPr>
                <w:b/>
                <w:sz w:val="26"/>
                <w:szCs w:val="26"/>
                <w:lang w:val="de-CH"/>
              </w:rPr>
            </w:r>
            <w:r w:rsidRPr="00195029">
              <w:rPr>
                <w:b/>
                <w:sz w:val="26"/>
                <w:szCs w:val="26"/>
                <w:lang w:val="de-CH"/>
              </w:rPr>
              <w:fldChar w:fldCharType="separate"/>
            </w:r>
            <w:r w:rsidR="00AE5DAE">
              <w:rPr>
                <w:b/>
                <w:sz w:val="26"/>
                <w:szCs w:val="26"/>
                <w:lang w:val="de-CH"/>
              </w:rPr>
              <w:t>Kontrollblatt Betäubungsmittel und psychotrope Substanzen</w:t>
            </w:r>
            <w:r w:rsidRPr="00195029">
              <w:rPr>
                <w:b/>
                <w:sz w:val="26"/>
                <w:szCs w:val="26"/>
                <w:lang w:val="de-CH"/>
              </w:rPr>
              <w:fldChar w:fldCharType="end"/>
            </w:r>
            <w:bookmarkEnd w:id="0"/>
          </w:p>
          <w:p w14:paraId="30814C99" w14:textId="77777777" w:rsidR="00E42BFA" w:rsidRPr="00195029" w:rsidRDefault="00E42BFA" w:rsidP="00E42BFA">
            <w:pPr>
              <w:rPr>
                <w:sz w:val="16"/>
                <w:szCs w:val="16"/>
                <w:lang w:val="de-CH"/>
              </w:rPr>
            </w:pPr>
          </w:p>
        </w:tc>
      </w:tr>
      <w:tr w:rsidR="00E42BFA" w:rsidRPr="00195029" w14:paraId="10364BC5" w14:textId="77777777" w:rsidTr="00E42BFA">
        <w:trPr>
          <w:cantSplit/>
        </w:trPr>
        <w:tc>
          <w:tcPr>
            <w:tcW w:w="4678" w:type="dxa"/>
            <w:gridSpan w:val="4"/>
            <w:shd w:val="clear" w:color="auto" w:fill="auto"/>
          </w:tcPr>
          <w:p w14:paraId="021F3C40" w14:textId="014356BD" w:rsidR="00E42BFA" w:rsidRPr="00195029" w:rsidRDefault="00E42BFA" w:rsidP="00AE5DAE">
            <w:pPr>
              <w:pStyle w:val="berschrift1"/>
            </w:pPr>
            <w:r w:rsidRPr="00195029">
              <w:br/>
            </w:r>
            <w:r w:rsidRPr="00195029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Pr="00195029">
              <w:instrText xml:space="preserve"> FORMTEXT </w:instrText>
            </w:r>
            <w:r w:rsidRPr="00195029">
              <w:fldChar w:fldCharType="separate"/>
            </w:r>
            <w:r w:rsidR="00AE5DAE">
              <w:t>FORM 008.1</w:t>
            </w:r>
            <w:r w:rsidRPr="00195029">
              <w:fldChar w:fldCharType="end"/>
            </w:r>
            <w:bookmarkEnd w:id="1"/>
          </w:p>
        </w:tc>
        <w:tc>
          <w:tcPr>
            <w:tcW w:w="4394" w:type="dxa"/>
            <w:gridSpan w:val="3"/>
            <w:shd w:val="clear" w:color="auto" w:fill="auto"/>
          </w:tcPr>
          <w:p w14:paraId="03571D79" w14:textId="77777777" w:rsidR="00E42BFA" w:rsidRPr="00195029" w:rsidRDefault="00E42BFA" w:rsidP="00E42BFA">
            <w:pPr>
              <w:rPr>
                <w:sz w:val="16"/>
                <w:szCs w:val="16"/>
              </w:rPr>
            </w:pPr>
          </w:p>
          <w:p w14:paraId="4012639B" w14:textId="6C3CFB47" w:rsidR="00E42BFA" w:rsidRPr="00195029" w:rsidRDefault="00E42BFA" w:rsidP="00E42BFA">
            <w:r w:rsidRPr="00195029">
              <w:t xml:space="preserve">Version: </w:t>
            </w:r>
            <w:r w:rsidRPr="00195029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Pr="00195029">
              <w:instrText xml:space="preserve"> FORMTEXT </w:instrText>
            </w:r>
            <w:r w:rsidRPr="00195029">
              <w:fldChar w:fldCharType="separate"/>
            </w:r>
            <w:r w:rsidR="00AE5DAE">
              <w:rPr>
                <w:noProof/>
              </w:rPr>
              <w:t>1</w:t>
            </w:r>
            <w:r w:rsidRPr="00195029">
              <w:fldChar w:fldCharType="end"/>
            </w:r>
            <w:bookmarkEnd w:id="2"/>
            <w:r w:rsidRPr="00195029">
              <w:t xml:space="preserve"> </w:t>
            </w:r>
          </w:p>
          <w:p w14:paraId="1C840812" w14:textId="77777777" w:rsidR="00E42BFA" w:rsidRPr="00195029" w:rsidRDefault="00E42BFA" w:rsidP="00E42BFA">
            <w:pPr>
              <w:rPr>
                <w:sz w:val="16"/>
                <w:szCs w:val="16"/>
                <w:lang w:val="de-CH"/>
              </w:rPr>
            </w:pPr>
          </w:p>
        </w:tc>
      </w:tr>
      <w:tr w:rsidR="00E42BFA" w:rsidRPr="00195029" w:rsidDel="00193D54" w14:paraId="11B45EE6" w14:textId="77777777" w:rsidTr="00E42BFA">
        <w:trPr>
          <w:cantSplit/>
          <w:trHeight w:val="69"/>
        </w:trPr>
        <w:tc>
          <w:tcPr>
            <w:tcW w:w="3024" w:type="dxa"/>
            <w:gridSpan w:val="2"/>
            <w:shd w:val="clear" w:color="auto" w:fill="E6E6E6"/>
          </w:tcPr>
          <w:p w14:paraId="0E058502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Erstellung</w:t>
            </w:r>
          </w:p>
        </w:tc>
        <w:tc>
          <w:tcPr>
            <w:tcW w:w="3024" w:type="dxa"/>
            <w:gridSpan w:val="3"/>
            <w:shd w:val="clear" w:color="auto" w:fill="E6E6E6"/>
          </w:tcPr>
          <w:p w14:paraId="04CC594C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Überprüfung</w:t>
            </w:r>
          </w:p>
        </w:tc>
        <w:tc>
          <w:tcPr>
            <w:tcW w:w="3024" w:type="dxa"/>
            <w:gridSpan w:val="2"/>
            <w:shd w:val="clear" w:color="auto" w:fill="E6E6E6"/>
          </w:tcPr>
          <w:p w14:paraId="2E8A7B99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In-Kraft-Setzung</w:t>
            </w:r>
          </w:p>
        </w:tc>
      </w:tr>
      <w:tr w:rsidR="00E42BFA" w:rsidRPr="00195029" w:rsidDel="00193D54" w14:paraId="6F0F1E69" w14:textId="77777777" w:rsidTr="00E42BFA">
        <w:trPr>
          <w:cantSplit/>
          <w:trHeight w:val="67"/>
        </w:trPr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4FA94784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2C296201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3" w:name="Text10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3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4AA18C0A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1512" w:type="dxa"/>
            <w:gridSpan w:val="2"/>
            <w:tcBorders>
              <w:left w:val="nil"/>
            </w:tcBorders>
            <w:shd w:val="clear" w:color="auto" w:fill="E6E6E6"/>
          </w:tcPr>
          <w:p w14:paraId="32864702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4" w:name="Text9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4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645ED65D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2552A84B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5" w:name="Text4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5"/>
          </w:p>
        </w:tc>
      </w:tr>
      <w:tr w:rsidR="00E42BFA" w:rsidRPr="00195029" w:rsidDel="00193D54" w14:paraId="569EB2E2" w14:textId="77777777" w:rsidTr="00E42BFA">
        <w:trPr>
          <w:cantSplit/>
          <w:trHeight w:val="67"/>
        </w:trPr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320E81D4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71977A34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6" w:name="Text11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6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5B381513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1512" w:type="dxa"/>
            <w:gridSpan w:val="2"/>
            <w:tcBorders>
              <w:left w:val="nil"/>
            </w:tcBorders>
            <w:shd w:val="clear" w:color="auto" w:fill="E6E6E6"/>
          </w:tcPr>
          <w:p w14:paraId="118D613B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7" w:name="Text8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7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77D7DA6A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2EE30760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8" w:name="Text5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8"/>
          </w:p>
        </w:tc>
      </w:tr>
      <w:tr w:rsidR="00E42BFA" w:rsidRPr="00195029" w:rsidDel="00193D54" w14:paraId="1C1256CD" w14:textId="77777777" w:rsidTr="00E42BFA">
        <w:trPr>
          <w:cantSplit/>
          <w:trHeight w:val="67"/>
        </w:trPr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21416D1B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660378F3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9" w:name="Text12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9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2E4401CF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1512" w:type="dxa"/>
            <w:gridSpan w:val="2"/>
            <w:tcBorders>
              <w:left w:val="nil"/>
            </w:tcBorders>
            <w:shd w:val="clear" w:color="auto" w:fill="E6E6E6"/>
          </w:tcPr>
          <w:p w14:paraId="02061B86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10" w:name="Text7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10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3F5A956F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11238E2F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1" w:name="Text6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11"/>
          </w:p>
        </w:tc>
      </w:tr>
    </w:tbl>
    <w:p w14:paraId="0698B305" w14:textId="77777777" w:rsidR="00CB1171" w:rsidRDefault="00CB1171"/>
    <w:p w14:paraId="5C02B27B" w14:textId="77777777" w:rsidR="00AE5DAE" w:rsidRDefault="00AE5DAE"/>
    <w:p w14:paraId="6E860986" w14:textId="3415DE1F" w:rsidR="00AE5DAE" w:rsidRPr="00195029" w:rsidRDefault="00AE5DAE">
      <w:r>
        <w:t>Bezeichnung des Betäubungsmittels / der kontrollierten Substanz Verzeichnis b</w:t>
      </w:r>
    </w:p>
    <w:p w14:paraId="77F8EB12" w14:textId="675A4687" w:rsidR="00195029" w:rsidRPr="00AE5DAE" w:rsidRDefault="00AE5DAE" w:rsidP="00195029">
      <w:pPr>
        <w:rPr>
          <w:b/>
        </w:rPr>
      </w:pPr>
      <w:r w:rsidRPr="00AE5DAE">
        <w:rPr>
          <w:b/>
        </w:rPr>
        <w:fldChar w:fldCharType="begin">
          <w:ffData>
            <w:name w:val="Text47"/>
            <w:enabled/>
            <w:calcOnExit w:val="0"/>
            <w:textInput/>
          </w:ffData>
        </w:fldChar>
      </w:r>
      <w:bookmarkStart w:id="12" w:name="Text47"/>
      <w:r w:rsidRPr="00AE5DAE">
        <w:rPr>
          <w:b/>
        </w:rPr>
        <w:instrText xml:space="preserve"> FORMTEXT </w:instrText>
      </w:r>
      <w:r w:rsidRPr="00AE5DAE">
        <w:rPr>
          <w:b/>
        </w:rPr>
      </w:r>
      <w:r w:rsidRPr="00AE5DAE">
        <w:rPr>
          <w:b/>
        </w:rPr>
        <w:fldChar w:fldCharType="separate"/>
      </w:r>
      <w:r w:rsidRPr="00AE5DAE">
        <w:rPr>
          <w:b/>
          <w:noProof/>
        </w:rPr>
        <w:t> </w:t>
      </w:r>
      <w:r w:rsidRPr="00AE5DAE">
        <w:rPr>
          <w:b/>
          <w:noProof/>
        </w:rPr>
        <w:t> </w:t>
      </w:r>
      <w:r w:rsidRPr="00AE5DAE">
        <w:rPr>
          <w:b/>
          <w:noProof/>
        </w:rPr>
        <w:t> </w:t>
      </w:r>
      <w:r w:rsidRPr="00AE5DAE">
        <w:rPr>
          <w:b/>
          <w:noProof/>
        </w:rPr>
        <w:t> </w:t>
      </w:r>
      <w:r w:rsidRPr="00AE5DAE">
        <w:rPr>
          <w:b/>
          <w:noProof/>
        </w:rPr>
        <w:t> </w:t>
      </w:r>
      <w:r w:rsidRPr="00AE5DAE">
        <w:rPr>
          <w:b/>
        </w:rPr>
        <w:fldChar w:fldCharType="end"/>
      </w:r>
      <w:bookmarkEnd w:id="12"/>
    </w:p>
    <w:p w14:paraId="0D50A43A" w14:textId="77777777" w:rsidR="00AE5DAE" w:rsidRDefault="00AE5DAE" w:rsidP="00195029">
      <w:pPr>
        <w:rPr>
          <w:b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3118"/>
        <w:gridCol w:w="1418"/>
        <w:gridCol w:w="1417"/>
        <w:gridCol w:w="1134"/>
        <w:gridCol w:w="1094"/>
      </w:tblGrid>
      <w:tr w:rsidR="00AE5DAE" w14:paraId="2C42DB3D" w14:textId="77777777" w:rsidTr="00AE5DAE">
        <w:tc>
          <w:tcPr>
            <w:tcW w:w="1101" w:type="dxa"/>
          </w:tcPr>
          <w:p w14:paraId="7ACA26F6" w14:textId="3EB0CC2E" w:rsidR="00AE5DAE" w:rsidRDefault="00AE5DAE" w:rsidP="00195029">
            <w:pPr>
              <w:rPr>
                <w:b/>
              </w:rPr>
            </w:pPr>
            <w:r>
              <w:rPr>
                <w:b/>
              </w:rPr>
              <w:t>Datum</w:t>
            </w:r>
          </w:p>
        </w:tc>
        <w:tc>
          <w:tcPr>
            <w:tcW w:w="3118" w:type="dxa"/>
          </w:tcPr>
          <w:p w14:paraId="384597CA" w14:textId="1F95D635" w:rsidR="00AE5DAE" w:rsidRDefault="00AE5DAE" w:rsidP="00195029">
            <w:pPr>
              <w:rPr>
                <w:b/>
              </w:rPr>
            </w:pPr>
            <w:r>
              <w:rPr>
                <w:b/>
              </w:rPr>
              <w:t>Art der Bestandesänderung</w:t>
            </w:r>
          </w:p>
        </w:tc>
        <w:tc>
          <w:tcPr>
            <w:tcW w:w="1418" w:type="dxa"/>
          </w:tcPr>
          <w:p w14:paraId="60DCF3ED" w14:textId="52476C65" w:rsidR="00AE5DAE" w:rsidRDefault="00AE5DAE" w:rsidP="00195029">
            <w:pPr>
              <w:rPr>
                <w:b/>
              </w:rPr>
            </w:pPr>
            <w:r>
              <w:rPr>
                <w:b/>
              </w:rPr>
              <w:t>Eingänge</w:t>
            </w:r>
          </w:p>
        </w:tc>
        <w:tc>
          <w:tcPr>
            <w:tcW w:w="1417" w:type="dxa"/>
          </w:tcPr>
          <w:p w14:paraId="1786B93F" w14:textId="191640ED" w:rsidR="00AE5DAE" w:rsidRDefault="00AE5DAE" w:rsidP="00195029">
            <w:pPr>
              <w:rPr>
                <w:b/>
              </w:rPr>
            </w:pPr>
            <w:r>
              <w:rPr>
                <w:b/>
              </w:rPr>
              <w:t>Ausgänge</w:t>
            </w:r>
          </w:p>
        </w:tc>
        <w:tc>
          <w:tcPr>
            <w:tcW w:w="1134" w:type="dxa"/>
          </w:tcPr>
          <w:p w14:paraId="267D59D0" w14:textId="05C57C99" w:rsidR="00AE5DAE" w:rsidRDefault="00AE5DAE" w:rsidP="00195029">
            <w:pPr>
              <w:rPr>
                <w:b/>
              </w:rPr>
            </w:pPr>
            <w:r>
              <w:rPr>
                <w:b/>
              </w:rPr>
              <w:t>Bestand</w:t>
            </w:r>
          </w:p>
        </w:tc>
        <w:tc>
          <w:tcPr>
            <w:tcW w:w="1094" w:type="dxa"/>
          </w:tcPr>
          <w:p w14:paraId="31EB55AF" w14:textId="0449AB6A" w:rsidR="00AE5DAE" w:rsidRDefault="00AE5DAE" w:rsidP="00195029">
            <w:pPr>
              <w:rPr>
                <w:b/>
              </w:rPr>
            </w:pPr>
            <w:r>
              <w:rPr>
                <w:b/>
              </w:rPr>
              <w:t>Visum</w:t>
            </w:r>
          </w:p>
        </w:tc>
      </w:tr>
      <w:tr w:rsidR="00AE5DAE" w14:paraId="30903BA2" w14:textId="77777777" w:rsidTr="00AE5DAE">
        <w:tc>
          <w:tcPr>
            <w:tcW w:w="1101" w:type="dxa"/>
          </w:tcPr>
          <w:p w14:paraId="3FE1CBB8" w14:textId="66AB2849" w:rsidR="00AE5DAE" w:rsidRPr="00AE5DAE" w:rsidRDefault="00AE5DAE" w:rsidP="004836E9">
            <w:r w:rsidRPr="00AE5DAE"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13" w:name="Text48"/>
            <w:r w:rsidRPr="00AE5DAE">
              <w:instrText xml:space="preserve"> FORMTEXT </w:instrText>
            </w:r>
            <w:r w:rsidRPr="00AE5DAE">
              <w:fldChar w:fldCharType="separate"/>
            </w:r>
            <w:r w:rsidRPr="00AE5DAE">
              <w:rPr>
                <w:noProof/>
              </w:rPr>
              <w:t> </w:t>
            </w:r>
            <w:r w:rsidRPr="00AE5DAE">
              <w:rPr>
                <w:noProof/>
              </w:rPr>
              <w:t> </w:t>
            </w:r>
            <w:r w:rsidRPr="00AE5DAE">
              <w:rPr>
                <w:noProof/>
              </w:rPr>
              <w:t> </w:t>
            </w:r>
            <w:r w:rsidRPr="00AE5DAE">
              <w:rPr>
                <w:noProof/>
              </w:rPr>
              <w:t> </w:t>
            </w:r>
            <w:r w:rsidRPr="00AE5DAE">
              <w:rPr>
                <w:noProof/>
              </w:rPr>
              <w:t> </w:t>
            </w:r>
            <w:r w:rsidRPr="00AE5DAE">
              <w:fldChar w:fldCharType="end"/>
            </w:r>
            <w:bookmarkEnd w:id="13"/>
          </w:p>
        </w:tc>
        <w:tc>
          <w:tcPr>
            <w:tcW w:w="3118" w:type="dxa"/>
          </w:tcPr>
          <w:p w14:paraId="54512730" w14:textId="08AE0A31" w:rsidR="00AE5DAE" w:rsidRPr="00AE5DAE" w:rsidRDefault="00AE5DAE" w:rsidP="004836E9">
            <w:r>
              <w:t>Übertrag</w:t>
            </w:r>
          </w:p>
        </w:tc>
        <w:tc>
          <w:tcPr>
            <w:tcW w:w="1418" w:type="dxa"/>
          </w:tcPr>
          <w:p w14:paraId="48593201" w14:textId="439546D1" w:rsidR="00AE5DAE" w:rsidRPr="00AE5DAE" w:rsidRDefault="00AE5DAE" w:rsidP="004836E9">
            <w:r w:rsidRPr="00AE5DAE"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14" w:name="Text50"/>
            <w:r w:rsidRPr="00AE5DAE">
              <w:instrText xml:space="preserve"> FORMTEXT </w:instrText>
            </w:r>
            <w:r w:rsidRPr="00AE5DAE">
              <w:fldChar w:fldCharType="separate"/>
            </w:r>
            <w:r w:rsidRPr="00AE5DAE">
              <w:rPr>
                <w:noProof/>
              </w:rPr>
              <w:t> </w:t>
            </w:r>
            <w:r w:rsidRPr="00AE5DAE">
              <w:rPr>
                <w:noProof/>
              </w:rPr>
              <w:t> </w:t>
            </w:r>
            <w:r w:rsidRPr="00AE5DAE">
              <w:rPr>
                <w:noProof/>
              </w:rPr>
              <w:t> </w:t>
            </w:r>
            <w:r w:rsidRPr="00AE5DAE">
              <w:rPr>
                <w:noProof/>
              </w:rPr>
              <w:t> </w:t>
            </w:r>
            <w:r w:rsidRPr="00AE5DAE">
              <w:rPr>
                <w:noProof/>
              </w:rPr>
              <w:t> </w:t>
            </w:r>
            <w:r w:rsidRPr="00AE5DAE">
              <w:fldChar w:fldCharType="end"/>
            </w:r>
            <w:bookmarkEnd w:id="14"/>
          </w:p>
        </w:tc>
        <w:tc>
          <w:tcPr>
            <w:tcW w:w="1417" w:type="dxa"/>
          </w:tcPr>
          <w:p w14:paraId="20E03AD7" w14:textId="0102621B" w:rsidR="00AE5DAE" w:rsidRPr="00AE5DAE" w:rsidRDefault="00AE5DAE" w:rsidP="004836E9">
            <w:r w:rsidRPr="00AE5DAE"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bookmarkStart w:id="15" w:name="Text51"/>
            <w:r w:rsidRPr="00AE5DAE">
              <w:instrText xml:space="preserve"> FORMTEXT </w:instrText>
            </w:r>
            <w:r w:rsidRPr="00AE5DAE">
              <w:fldChar w:fldCharType="separate"/>
            </w:r>
            <w:r w:rsidRPr="00AE5DAE">
              <w:rPr>
                <w:noProof/>
              </w:rPr>
              <w:t> </w:t>
            </w:r>
            <w:r w:rsidRPr="00AE5DAE">
              <w:rPr>
                <w:noProof/>
              </w:rPr>
              <w:t> </w:t>
            </w:r>
            <w:r w:rsidRPr="00AE5DAE">
              <w:rPr>
                <w:noProof/>
              </w:rPr>
              <w:t> </w:t>
            </w:r>
            <w:r w:rsidRPr="00AE5DAE">
              <w:rPr>
                <w:noProof/>
              </w:rPr>
              <w:t> </w:t>
            </w:r>
            <w:r w:rsidRPr="00AE5DAE">
              <w:rPr>
                <w:noProof/>
              </w:rPr>
              <w:t> </w:t>
            </w:r>
            <w:r w:rsidRPr="00AE5DAE">
              <w:fldChar w:fldCharType="end"/>
            </w:r>
            <w:bookmarkEnd w:id="15"/>
          </w:p>
        </w:tc>
        <w:tc>
          <w:tcPr>
            <w:tcW w:w="1134" w:type="dxa"/>
          </w:tcPr>
          <w:p w14:paraId="553E01DA" w14:textId="4E010B6E" w:rsidR="00AE5DAE" w:rsidRPr="00AE5DAE" w:rsidRDefault="00AE5DAE" w:rsidP="004836E9">
            <w:r w:rsidRPr="00AE5DAE"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bookmarkStart w:id="16" w:name="Text52"/>
            <w:r w:rsidRPr="00AE5DAE">
              <w:instrText xml:space="preserve"> FORMTEXT </w:instrText>
            </w:r>
            <w:r w:rsidRPr="00AE5DAE">
              <w:fldChar w:fldCharType="separate"/>
            </w:r>
            <w:r w:rsidRPr="00AE5DAE">
              <w:rPr>
                <w:noProof/>
              </w:rPr>
              <w:t> </w:t>
            </w:r>
            <w:r w:rsidRPr="00AE5DAE">
              <w:rPr>
                <w:noProof/>
              </w:rPr>
              <w:t> </w:t>
            </w:r>
            <w:r w:rsidRPr="00AE5DAE">
              <w:rPr>
                <w:noProof/>
              </w:rPr>
              <w:t> </w:t>
            </w:r>
            <w:r w:rsidRPr="00AE5DAE">
              <w:rPr>
                <w:noProof/>
              </w:rPr>
              <w:t> </w:t>
            </w:r>
            <w:r w:rsidRPr="00AE5DAE">
              <w:rPr>
                <w:noProof/>
              </w:rPr>
              <w:t> </w:t>
            </w:r>
            <w:r w:rsidRPr="00AE5DAE">
              <w:fldChar w:fldCharType="end"/>
            </w:r>
            <w:bookmarkEnd w:id="16"/>
          </w:p>
        </w:tc>
        <w:tc>
          <w:tcPr>
            <w:tcW w:w="1094" w:type="dxa"/>
          </w:tcPr>
          <w:p w14:paraId="46D9E76E" w14:textId="406453B4" w:rsidR="00AE5DAE" w:rsidRPr="00AE5DAE" w:rsidRDefault="00AE5DAE" w:rsidP="004836E9">
            <w:r w:rsidRPr="00AE5DAE"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bookmarkStart w:id="17" w:name="Text53"/>
            <w:r w:rsidRPr="00AE5DAE">
              <w:instrText xml:space="preserve"> FORMTEXT </w:instrText>
            </w:r>
            <w:r w:rsidRPr="00AE5DAE">
              <w:fldChar w:fldCharType="separate"/>
            </w:r>
            <w:r w:rsidRPr="00AE5DAE">
              <w:rPr>
                <w:noProof/>
              </w:rPr>
              <w:t> </w:t>
            </w:r>
            <w:r w:rsidRPr="00AE5DAE">
              <w:rPr>
                <w:noProof/>
              </w:rPr>
              <w:t> </w:t>
            </w:r>
            <w:r w:rsidRPr="00AE5DAE">
              <w:rPr>
                <w:noProof/>
              </w:rPr>
              <w:t> </w:t>
            </w:r>
            <w:r w:rsidRPr="00AE5DAE">
              <w:rPr>
                <w:noProof/>
              </w:rPr>
              <w:t> </w:t>
            </w:r>
            <w:r w:rsidRPr="00AE5DAE">
              <w:rPr>
                <w:noProof/>
              </w:rPr>
              <w:t> </w:t>
            </w:r>
            <w:r w:rsidRPr="00AE5DAE">
              <w:fldChar w:fldCharType="end"/>
            </w:r>
            <w:bookmarkEnd w:id="17"/>
          </w:p>
        </w:tc>
      </w:tr>
      <w:tr w:rsidR="00AE5DAE" w14:paraId="3411BD94" w14:textId="77777777" w:rsidTr="00AE5DAE">
        <w:tc>
          <w:tcPr>
            <w:tcW w:w="1101" w:type="dxa"/>
          </w:tcPr>
          <w:p w14:paraId="26FE0A22" w14:textId="77777777" w:rsidR="00AE5DAE" w:rsidRPr="00AE5DAE" w:rsidRDefault="00AE5DAE" w:rsidP="004836E9">
            <w:r w:rsidRPr="00AE5DAE"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3118" w:type="dxa"/>
          </w:tcPr>
          <w:p w14:paraId="7AD77B50" w14:textId="77777777" w:rsidR="00AE5DAE" w:rsidRPr="00AE5DAE" w:rsidRDefault="00AE5DAE" w:rsidP="004836E9">
            <w:r w:rsidRPr="00AE5DAE"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1418" w:type="dxa"/>
          </w:tcPr>
          <w:p w14:paraId="37A29869" w14:textId="77777777" w:rsidR="00AE5DAE" w:rsidRPr="00AE5DAE" w:rsidRDefault="00AE5DAE" w:rsidP="004836E9">
            <w:r w:rsidRPr="00AE5DAE"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1417" w:type="dxa"/>
          </w:tcPr>
          <w:p w14:paraId="73BDC0CB" w14:textId="77777777" w:rsidR="00AE5DAE" w:rsidRPr="00AE5DAE" w:rsidRDefault="00AE5DAE" w:rsidP="004836E9">
            <w:r w:rsidRPr="00AE5DAE"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1134" w:type="dxa"/>
          </w:tcPr>
          <w:p w14:paraId="519A24FB" w14:textId="77777777" w:rsidR="00AE5DAE" w:rsidRPr="00AE5DAE" w:rsidRDefault="00AE5DAE" w:rsidP="004836E9">
            <w:r w:rsidRPr="00AE5DAE"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1094" w:type="dxa"/>
          </w:tcPr>
          <w:p w14:paraId="21898721" w14:textId="77777777" w:rsidR="00AE5DAE" w:rsidRPr="00AE5DAE" w:rsidRDefault="00AE5DAE" w:rsidP="004836E9">
            <w:r w:rsidRPr="00AE5DAE"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</w:tr>
      <w:tr w:rsidR="00AE5DAE" w14:paraId="0B9C697F" w14:textId="77777777" w:rsidTr="00AE5DAE">
        <w:tc>
          <w:tcPr>
            <w:tcW w:w="1101" w:type="dxa"/>
          </w:tcPr>
          <w:p w14:paraId="27A2A046" w14:textId="77777777" w:rsidR="00AE5DAE" w:rsidRPr="00AE5DAE" w:rsidRDefault="00AE5DAE" w:rsidP="004836E9">
            <w:r w:rsidRPr="00AE5DAE"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3118" w:type="dxa"/>
          </w:tcPr>
          <w:p w14:paraId="24EB582D" w14:textId="77777777" w:rsidR="00AE5DAE" w:rsidRPr="00AE5DAE" w:rsidRDefault="00AE5DAE" w:rsidP="004836E9">
            <w:r w:rsidRPr="00AE5DAE"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1418" w:type="dxa"/>
          </w:tcPr>
          <w:p w14:paraId="73A27968" w14:textId="77777777" w:rsidR="00AE5DAE" w:rsidRPr="00AE5DAE" w:rsidRDefault="00AE5DAE" w:rsidP="004836E9">
            <w:r w:rsidRPr="00AE5DAE"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1417" w:type="dxa"/>
          </w:tcPr>
          <w:p w14:paraId="3B187A6D" w14:textId="77777777" w:rsidR="00AE5DAE" w:rsidRPr="00AE5DAE" w:rsidRDefault="00AE5DAE" w:rsidP="004836E9">
            <w:r w:rsidRPr="00AE5DAE"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1134" w:type="dxa"/>
          </w:tcPr>
          <w:p w14:paraId="351D73F3" w14:textId="77777777" w:rsidR="00AE5DAE" w:rsidRPr="00AE5DAE" w:rsidRDefault="00AE5DAE" w:rsidP="004836E9">
            <w:r w:rsidRPr="00AE5DAE"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1094" w:type="dxa"/>
          </w:tcPr>
          <w:p w14:paraId="45F60EA3" w14:textId="77777777" w:rsidR="00AE5DAE" w:rsidRPr="00AE5DAE" w:rsidRDefault="00AE5DAE" w:rsidP="004836E9">
            <w:r w:rsidRPr="00AE5DAE"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</w:tr>
      <w:tr w:rsidR="00AE5DAE" w14:paraId="6FDA2BEF" w14:textId="77777777" w:rsidTr="00AE5DAE">
        <w:tc>
          <w:tcPr>
            <w:tcW w:w="1101" w:type="dxa"/>
          </w:tcPr>
          <w:p w14:paraId="3147C570" w14:textId="77777777" w:rsidR="00AE5DAE" w:rsidRPr="00AE5DAE" w:rsidRDefault="00AE5DAE" w:rsidP="004836E9">
            <w:r w:rsidRPr="00AE5DAE"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3118" w:type="dxa"/>
          </w:tcPr>
          <w:p w14:paraId="296E1841" w14:textId="77777777" w:rsidR="00AE5DAE" w:rsidRPr="00AE5DAE" w:rsidRDefault="00AE5DAE" w:rsidP="004836E9">
            <w:r w:rsidRPr="00AE5DAE"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1418" w:type="dxa"/>
          </w:tcPr>
          <w:p w14:paraId="7FA542C9" w14:textId="77777777" w:rsidR="00AE5DAE" w:rsidRPr="00AE5DAE" w:rsidRDefault="00AE5DAE" w:rsidP="004836E9">
            <w:r w:rsidRPr="00AE5DAE"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1417" w:type="dxa"/>
          </w:tcPr>
          <w:p w14:paraId="02001CAC" w14:textId="77777777" w:rsidR="00AE5DAE" w:rsidRPr="00AE5DAE" w:rsidRDefault="00AE5DAE" w:rsidP="004836E9">
            <w:r w:rsidRPr="00AE5DAE"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1134" w:type="dxa"/>
          </w:tcPr>
          <w:p w14:paraId="5958AB81" w14:textId="77777777" w:rsidR="00AE5DAE" w:rsidRPr="00AE5DAE" w:rsidRDefault="00AE5DAE" w:rsidP="004836E9">
            <w:r w:rsidRPr="00AE5DAE"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1094" w:type="dxa"/>
          </w:tcPr>
          <w:p w14:paraId="39B85679" w14:textId="77777777" w:rsidR="00AE5DAE" w:rsidRPr="00AE5DAE" w:rsidRDefault="00AE5DAE" w:rsidP="004836E9">
            <w:r w:rsidRPr="00AE5DAE"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</w:tr>
      <w:tr w:rsidR="00AE5DAE" w14:paraId="6E410025" w14:textId="77777777" w:rsidTr="00AE5DAE">
        <w:tc>
          <w:tcPr>
            <w:tcW w:w="1101" w:type="dxa"/>
          </w:tcPr>
          <w:p w14:paraId="5398A6F1" w14:textId="77777777" w:rsidR="00AE5DAE" w:rsidRPr="00AE5DAE" w:rsidRDefault="00AE5DAE" w:rsidP="004836E9">
            <w:r w:rsidRPr="00AE5DAE"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3118" w:type="dxa"/>
          </w:tcPr>
          <w:p w14:paraId="224958E0" w14:textId="77777777" w:rsidR="00AE5DAE" w:rsidRPr="00AE5DAE" w:rsidRDefault="00AE5DAE" w:rsidP="004836E9">
            <w:r w:rsidRPr="00AE5DAE"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1418" w:type="dxa"/>
          </w:tcPr>
          <w:p w14:paraId="72E33D5F" w14:textId="77777777" w:rsidR="00AE5DAE" w:rsidRPr="00AE5DAE" w:rsidRDefault="00AE5DAE" w:rsidP="004836E9">
            <w:r w:rsidRPr="00AE5DAE"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1417" w:type="dxa"/>
          </w:tcPr>
          <w:p w14:paraId="12B667F7" w14:textId="77777777" w:rsidR="00AE5DAE" w:rsidRPr="00AE5DAE" w:rsidRDefault="00AE5DAE" w:rsidP="004836E9">
            <w:r w:rsidRPr="00AE5DAE"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1134" w:type="dxa"/>
          </w:tcPr>
          <w:p w14:paraId="7ABF2B58" w14:textId="77777777" w:rsidR="00AE5DAE" w:rsidRPr="00AE5DAE" w:rsidRDefault="00AE5DAE" w:rsidP="004836E9">
            <w:r w:rsidRPr="00AE5DAE"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1094" w:type="dxa"/>
          </w:tcPr>
          <w:p w14:paraId="12EECD27" w14:textId="77777777" w:rsidR="00AE5DAE" w:rsidRPr="00AE5DAE" w:rsidRDefault="00AE5DAE" w:rsidP="004836E9">
            <w:r w:rsidRPr="00AE5DAE"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</w:tr>
      <w:tr w:rsidR="00AE5DAE" w14:paraId="2103F16F" w14:textId="77777777" w:rsidTr="00AE5DAE">
        <w:tc>
          <w:tcPr>
            <w:tcW w:w="1101" w:type="dxa"/>
          </w:tcPr>
          <w:p w14:paraId="2E54785E" w14:textId="77777777" w:rsidR="00AE5DAE" w:rsidRPr="00AE5DAE" w:rsidRDefault="00AE5DAE" w:rsidP="004836E9">
            <w:r w:rsidRPr="00AE5DAE"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3118" w:type="dxa"/>
          </w:tcPr>
          <w:p w14:paraId="799A8CA1" w14:textId="77777777" w:rsidR="00AE5DAE" w:rsidRPr="00AE5DAE" w:rsidRDefault="00AE5DAE" w:rsidP="004836E9">
            <w:r w:rsidRPr="00AE5DAE"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1418" w:type="dxa"/>
          </w:tcPr>
          <w:p w14:paraId="3911FE91" w14:textId="77777777" w:rsidR="00AE5DAE" w:rsidRPr="00AE5DAE" w:rsidRDefault="00AE5DAE" w:rsidP="004836E9">
            <w:r w:rsidRPr="00AE5DAE"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1417" w:type="dxa"/>
          </w:tcPr>
          <w:p w14:paraId="025FC0BE" w14:textId="77777777" w:rsidR="00AE5DAE" w:rsidRPr="00AE5DAE" w:rsidRDefault="00AE5DAE" w:rsidP="004836E9">
            <w:r w:rsidRPr="00AE5DAE"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1134" w:type="dxa"/>
          </w:tcPr>
          <w:p w14:paraId="2E71F81D" w14:textId="77777777" w:rsidR="00AE5DAE" w:rsidRPr="00AE5DAE" w:rsidRDefault="00AE5DAE" w:rsidP="004836E9">
            <w:r w:rsidRPr="00AE5DAE"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1094" w:type="dxa"/>
          </w:tcPr>
          <w:p w14:paraId="65484820" w14:textId="77777777" w:rsidR="00AE5DAE" w:rsidRPr="00AE5DAE" w:rsidRDefault="00AE5DAE" w:rsidP="004836E9">
            <w:r w:rsidRPr="00AE5DAE"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</w:tr>
      <w:tr w:rsidR="00AE5DAE" w14:paraId="438BFC42" w14:textId="77777777" w:rsidTr="00AE5DAE">
        <w:tc>
          <w:tcPr>
            <w:tcW w:w="1101" w:type="dxa"/>
          </w:tcPr>
          <w:p w14:paraId="2F51E1D4" w14:textId="77777777" w:rsidR="00AE5DAE" w:rsidRPr="00AE5DAE" w:rsidRDefault="00AE5DAE" w:rsidP="004836E9">
            <w:r w:rsidRPr="00AE5DAE"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3118" w:type="dxa"/>
          </w:tcPr>
          <w:p w14:paraId="735145D3" w14:textId="77777777" w:rsidR="00AE5DAE" w:rsidRPr="00AE5DAE" w:rsidRDefault="00AE5DAE" w:rsidP="004836E9">
            <w:r w:rsidRPr="00AE5DAE"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1418" w:type="dxa"/>
          </w:tcPr>
          <w:p w14:paraId="0FF09841" w14:textId="77777777" w:rsidR="00AE5DAE" w:rsidRPr="00AE5DAE" w:rsidRDefault="00AE5DAE" w:rsidP="004836E9">
            <w:r w:rsidRPr="00AE5DAE"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1417" w:type="dxa"/>
          </w:tcPr>
          <w:p w14:paraId="1C0DBEF8" w14:textId="77777777" w:rsidR="00AE5DAE" w:rsidRPr="00AE5DAE" w:rsidRDefault="00AE5DAE" w:rsidP="004836E9">
            <w:r w:rsidRPr="00AE5DAE"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1134" w:type="dxa"/>
          </w:tcPr>
          <w:p w14:paraId="56640343" w14:textId="77777777" w:rsidR="00AE5DAE" w:rsidRPr="00AE5DAE" w:rsidRDefault="00AE5DAE" w:rsidP="004836E9">
            <w:r w:rsidRPr="00AE5DAE"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1094" w:type="dxa"/>
          </w:tcPr>
          <w:p w14:paraId="55DE1301" w14:textId="77777777" w:rsidR="00AE5DAE" w:rsidRPr="00AE5DAE" w:rsidRDefault="00AE5DAE" w:rsidP="004836E9">
            <w:r w:rsidRPr="00AE5DAE"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</w:tr>
      <w:tr w:rsidR="00AE5DAE" w14:paraId="7039AECD" w14:textId="77777777" w:rsidTr="00AE5DAE">
        <w:tc>
          <w:tcPr>
            <w:tcW w:w="1101" w:type="dxa"/>
          </w:tcPr>
          <w:p w14:paraId="6C594338" w14:textId="77777777" w:rsidR="00AE5DAE" w:rsidRPr="00AE5DAE" w:rsidRDefault="00AE5DAE" w:rsidP="004836E9">
            <w:r w:rsidRPr="00AE5DAE"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3118" w:type="dxa"/>
          </w:tcPr>
          <w:p w14:paraId="3774B3FB" w14:textId="77777777" w:rsidR="00AE5DAE" w:rsidRPr="00AE5DAE" w:rsidRDefault="00AE5DAE" w:rsidP="004836E9">
            <w:r w:rsidRPr="00AE5DAE"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1418" w:type="dxa"/>
          </w:tcPr>
          <w:p w14:paraId="132968BF" w14:textId="77777777" w:rsidR="00AE5DAE" w:rsidRPr="00AE5DAE" w:rsidRDefault="00AE5DAE" w:rsidP="004836E9">
            <w:r w:rsidRPr="00AE5DAE"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1417" w:type="dxa"/>
          </w:tcPr>
          <w:p w14:paraId="36A42295" w14:textId="77777777" w:rsidR="00AE5DAE" w:rsidRPr="00AE5DAE" w:rsidRDefault="00AE5DAE" w:rsidP="004836E9">
            <w:r w:rsidRPr="00AE5DAE"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1134" w:type="dxa"/>
          </w:tcPr>
          <w:p w14:paraId="51CF74A3" w14:textId="77777777" w:rsidR="00AE5DAE" w:rsidRPr="00AE5DAE" w:rsidRDefault="00AE5DAE" w:rsidP="004836E9">
            <w:r w:rsidRPr="00AE5DAE"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1094" w:type="dxa"/>
          </w:tcPr>
          <w:p w14:paraId="1EBA6822" w14:textId="77777777" w:rsidR="00AE5DAE" w:rsidRPr="00AE5DAE" w:rsidRDefault="00AE5DAE" w:rsidP="004836E9">
            <w:r w:rsidRPr="00AE5DAE"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</w:tr>
      <w:tr w:rsidR="00AE5DAE" w14:paraId="4852FD64" w14:textId="77777777" w:rsidTr="00AE5DAE">
        <w:tc>
          <w:tcPr>
            <w:tcW w:w="1101" w:type="dxa"/>
          </w:tcPr>
          <w:p w14:paraId="6FF3CF21" w14:textId="77777777" w:rsidR="00AE5DAE" w:rsidRPr="00AE5DAE" w:rsidRDefault="00AE5DAE" w:rsidP="004836E9">
            <w:r w:rsidRPr="00AE5DAE"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3118" w:type="dxa"/>
          </w:tcPr>
          <w:p w14:paraId="775E0B1D" w14:textId="77777777" w:rsidR="00AE5DAE" w:rsidRPr="00AE5DAE" w:rsidRDefault="00AE5DAE" w:rsidP="004836E9">
            <w:r w:rsidRPr="00AE5DAE"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1418" w:type="dxa"/>
          </w:tcPr>
          <w:p w14:paraId="6DDD478D" w14:textId="77777777" w:rsidR="00AE5DAE" w:rsidRPr="00AE5DAE" w:rsidRDefault="00AE5DAE" w:rsidP="004836E9">
            <w:r w:rsidRPr="00AE5DAE"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1417" w:type="dxa"/>
          </w:tcPr>
          <w:p w14:paraId="5D0EDB57" w14:textId="77777777" w:rsidR="00AE5DAE" w:rsidRPr="00AE5DAE" w:rsidRDefault="00AE5DAE" w:rsidP="004836E9">
            <w:r w:rsidRPr="00AE5DAE"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1134" w:type="dxa"/>
          </w:tcPr>
          <w:p w14:paraId="1E0180D5" w14:textId="77777777" w:rsidR="00AE5DAE" w:rsidRPr="00AE5DAE" w:rsidRDefault="00AE5DAE" w:rsidP="004836E9">
            <w:r w:rsidRPr="00AE5DAE"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1094" w:type="dxa"/>
          </w:tcPr>
          <w:p w14:paraId="3AB83842" w14:textId="77777777" w:rsidR="00AE5DAE" w:rsidRPr="00AE5DAE" w:rsidRDefault="00AE5DAE" w:rsidP="004836E9">
            <w:r w:rsidRPr="00AE5DAE"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</w:tr>
      <w:tr w:rsidR="00AE5DAE" w14:paraId="3806419F" w14:textId="77777777" w:rsidTr="00AE5DAE">
        <w:tc>
          <w:tcPr>
            <w:tcW w:w="1101" w:type="dxa"/>
          </w:tcPr>
          <w:p w14:paraId="32CFAEC2" w14:textId="77777777" w:rsidR="00AE5DAE" w:rsidRPr="00AE5DAE" w:rsidRDefault="00AE5DAE" w:rsidP="004836E9">
            <w:r w:rsidRPr="00AE5DAE"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3118" w:type="dxa"/>
          </w:tcPr>
          <w:p w14:paraId="6470229D" w14:textId="77777777" w:rsidR="00AE5DAE" w:rsidRPr="00AE5DAE" w:rsidRDefault="00AE5DAE" w:rsidP="004836E9">
            <w:r w:rsidRPr="00AE5DAE"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1418" w:type="dxa"/>
          </w:tcPr>
          <w:p w14:paraId="3CECCE95" w14:textId="77777777" w:rsidR="00AE5DAE" w:rsidRPr="00AE5DAE" w:rsidRDefault="00AE5DAE" w:rsidP="004836E9">
            <w:r w:rsidRPr="00AE5DAE"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1417" w:type="dxa"/>
          </w:tcPr>
          <w:p w14:paraId="63BDF308" w14:textId="77777777" w:rsidR="00AE5DAE" w:rsidRPr="00AE5DAE" w:rsidRDefault="00AE5DAE" w:rsidP="004836E9">
            <w:r w:rsidRPr="00AE5DAE"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1134" w:type="dxa"/>
          </w:tcPr>
          <w:p w14:paraId="09216FFF" w14:textId="77777777" w:rsidR="00AE5DAE" w:rsidRPr="00AE5DAE" w:rsidRDefault="00AE5DAE" w:rsidP="004836E9">
            <w:r w:rsidRPr="00AE5DAE"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1094" w:type="dxa"/>
          </w:tcPr>
          <w:p w14:paraId="62D2474D" w14:textId="77777777" w:rsidR="00AE5DAE" w:rsidRPr="00AE5DAE" w:rsidRDefault="00AE5DAE" w:rsidP="004836E9">
            <w:r w:rsidRPr="00AE5DAE"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</w:tr>
      <w:tr w:rsidR="00AE5DAE" w14:paraId="2E8F105F" w14:textId="77777777" w:rsidTr="00AE5DAE">
        <w:tc>
          <w:tcPr>
            <w:tcW w:w="1101" w:type="dxa"/>
          </w:tcPr>
          <w:p w14:paraId="631032C6" w14:textId="77777777" w:rsidR="00AE5DAE" w:rsidRPr="00AE5DAE" w:rsidRDefault="00AE5DAE" w:rsidP="004836E9">
            <w:r w:rsidRPr="00AE5DAE"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3118" w:type="dxa"/>
          </w:tcPr>
          <w:p w14:paraId="7F78B0BD" w14:textId="77777777" w:rsidR="00AE5DAE" w:rsidRPr="00AE5DAE" w:rsidRDefault="00AE5DAE" w:rsidP="004836E9">
            <w:r w:rsidRPr="00AE5DAE"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1418" w:type="dxa"/>
          </w:tcPr>
          <w:p w14:paraId="5421488E" w14:textId="77777777" w:rsidR="00AE5DAE" w:rsidRPr="00AE5DAE" w:rsidRDefault="00AE5DAE" w:rsidP="004836E9">
            <w:r w:rsidRPr="00AE5DAE"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1417" w:type="dxa"/>
          </w:tcPr>
          <w:p w14:paraId="1BE96035" w14:textId="77777777" w:rsidR="00AE5DAE" w:rsidRPr="00AE5DAE" w:rsidRDefault="00AE5DAE" w:rsidP="004836E9">
            <w:r w:rsidRPr="00AE5DAE"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1134" w:type="dxa"/>
          </w:tcPr>
          <w:p w14:paraId="631C84F4" w14:textId="77777777" w:rsidR="00AE5DAE" w:rsidRPr="00AE5DAE" w:rsidRDefault="00AE5DAE" w:rsidP="004836E9">
            <w:r w:rsidRPr="00AE5DAE"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1094" w:type="dxa"/>
          </w:tcPr>
          <w:p w14:paraId="58256B37" w14:textId="77777777" w:rsidR="00AE5DAE" w:rsidRPr="00AE5DAE" w:rsidRDefault="00AE5DAE" w:rsidP="004836E9">
            <w:r w:rsidRPr="00AE5DAE"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</w:tr>
      <w:tr w:rsidR="00AE5DAE" w14:paraId="50B9715B" w14:textId="77777777" w:rsidTr="00AE5DAE">
        <w:tc>
          <w:tcPr>
            <w:tcW w:w="1101" w:type="dxa"/>
          </w:tcPr>
          <w:p w14:paraId="4173DBDC" w14:textId="77777777" w:rsidR="00AE5DAE" w:rsidRPr="00AE5DAE" w:rsidRDefault="00AE5DAE" w:rsidP="004836E9">
            <w:r w:rsidRPr="00AE5DAE"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3118" w:type="dxa"/>
          </w:tcPr>
          <w:p w14:paraId="14C66E7A" w14:textId="77777777" w:rsidR="00AE5DAE" w:rsidRPr="00AE5DAE" w:rsidRDefault="00AE5DAE" w:rsidP="004836E9">
            <w:r w:rsidRPr="00AE5DAE"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1418" w:type="dxa"/>
          </w:tcPr>
          <w:p w14:paraId="1B88F2D9" w14:textId="77777777" w:rsidR="00AE5DAE" w:rsidRPr="00AE5DAE" w:rsidRDefault="00AE5DAE" w:rsidP="004836E9">
            <w:r w:rsidRPr="00AE5DAE"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1417" w:type="dxa"/>
          </w:tcPr>
          <w:p w14:paraId="6FD92EF8" w14:textId="77777777" w:rsidR="00AE5DAE" w:rsidRPr="00AE5DAE" w:rsidRDefault="00AE5DAE" w:rsidP="004836E9">
            <w:r w:rsidRPr="00AE5DAE"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1134" w:type="dxa"/>
          </w:tcPr>
          <w:p w14:paraId="79EBCC83" w14:textId="77777777" w:rsidR="00AE5DAE" w:rsidRPr="00AE5DAE" w:rsidRDefault="00AE5DAE" w:rsidP="004836E9">
            <w:r w:rsidRPr="00AE5DAE"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1094" w:type="dxa"/>
          </w:tcPr>
          <w:p w14:paraId="6611B77F" w14:textId="77777777" w:rsidR="00AE5DAE" w:rsidRPr="00AE5DAE" w:rsidRDefault="00AE5DAE" w:rsidP="004836E9">
            <w:r w:rsidRPr="00AE5DAE"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</w:tr>
      <w:tr w:rsidR="00AE5DAE" w14:paraId="7E6AD691" w14:textId="77777777" w:rsidTr="00AE5DAE">
        <w:tc>
          <w:tcPr>
            <w:tcW w:w="1101" w:type="dxa"/>
          </w:tcPr>
          <w:p w14:paraId="753E9150" w14:textId="77777777" w:rsidR="00AE5DAE" w:rsidRPr="00AE5DAE" w:rsidRDefault="00AE5DAE" w:rsidP="004836E9">
            <w:r w:rsidRPr="00AE5DAE"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3118" w:type="dxa"/>
          </w:tcPr>
          <w:p w14:paraId="7C59A16B" w14:textId="77777777" w:rsidR="00AE5DAE" w:rsidRPr="00AE5DAE" w:rsidRDefault="00AE5DAE" w:rsidP="004836E9">
            <w:r w:rsidRPr="00AE5DAE"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1418" w:type="dxa"/>
          </w:tcPr>
          <w:p w14:paraId="159293B7" w14:textId="77777777" w:rsidR="00AE5DAE" w:rsidRPr="00AE5DAE" w:rsidRDefault="00AE5DAE" w:rsidP="004836E9">
            <w:r w:rsidRPr="00AE5DAE"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1417" w:type="dxa"/>
          </w:tcPr>
          <w:p w14:paraId="3339811D" w14:textId="77777777" w:rsidR="00AE5DAE" w:rsidRPr="00AE5DAE" w:rsidRDefault="00AE5DAE" w:rsidP="004836E9">
            <w:r w:rsidRPr="00AE5DAE"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1134" w:type="dxa"/>
          </w:tcPr>
          <w:p w14:paraId="401B00C3" w14:textId="77777777" w:rsidR="00AE5DAE" w:rsidRPr="00AE5DAE" w:rsidRDefault="00AE5DAE" w:rsidP="004836E9">
            <w:r w:rsidRPr="00AE5DAE"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1094" w:type="dxa"/>
          </w:tcPr>
          <w:p w14:paraId="66F920C3" w14:textId="77777777" w:rsidR="00AE5DAE" w:rsidRPr="00AE5DAE" w:rsidRDefault="00AE5DAE" w:rsidP="004836E9">
            <w:r w:rsidRPr="00AE5DAE"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</w:tr>
      <w:tr w:rsidR="00AE5DAE" w14:paraId="158F58C1" w14:textId="77777777" w:rsidTr="00AE5DAE">
        <w:tc>
          <w:tcPr>
            <w:tcW w:w="1101" w:type="dxa"/>
          </w:tcPr>
          <w:p w14:paraId="63B670EF" w14:textId="77777777" w:rsidR="00AE5DAE" w:rsidRPr="00AE5DAE" w:rsidRDefault="00AE5DAE" w:rsidP="004836E9">
            <w:r w:rsidRPr="00AE5DAE"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3118" w:type="dxa"/>
          </w:tcPr>
          <w:p w14:paraId="69176F31" w14:textId="77777777" w:rsidR="00AE5DAE" w:rsidRPr="00AE5DAE" w:rsidRDefault="00AE5DAE" w:rsidP="004836E9">
            <w:r w:rsidRPr="00AE5DAE"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1418" w:type="dxa"/>
          </w:tcPr>
          <w:p w14:paraId="431199FF" w14:textId="77777777" w:rsidR="00AE5DAE" w:rsidRPr="00AE5DAE" w:rsidRDefault="00AE5DAE" w:rsidP="004836E9">
            <w:r w:rsidRPr="00AE5DAE"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1417" w:type="dxa"/>
          </w:tcPr>
          <w:p w14:paraId="154D9465" w14:textId="77777777" w:rsidR="00AE5DAE" w:rsidRPr="00AE5DAE" w:rsidRDefault="00AE5DAE" w:rsidP="004836E9">
            <w:r w:rsidRPr="00AE5DAE"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1134" w:type="dxa"/>
          </w:tcPr>
          <w:p w14:paraId="5C42A87A" w14:textId="77777777" w:rsidR="00AE5DAE" w:rsidRPr="00AE5DAE" w:rsidRDefault="00AE5DAE" w:rsidP="004836E9">
            <w:r w:rsidRPr="00AE5DAE"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1094" w:type="dxa"/>
          </w:tcPr>
          <w:p w14:paraId="04463C98" w14:textId="77777777" w:rsidR="00AE5DAE" w:rsidRPr="00AE5DAE" w:rsidRDefault="00AE5DAE" w:rsidP="004836E9">
            <w:r w:rsidRPr="00AE5DAE"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</w:tr>
      <w:tr w:rsidR="00AE5DAE" w14:paraId="5A46926B" w14:textId="77777777" w:rsidTr="00AE5DAE">
        <w:tc>
          <w:tcPr>
            <w:tcW w:w="1101" w:type="dxa"/>
          </w:tcPr>
          <w:p w14:paraId="374CAD2B" w14:textId="77777777" w:rsidR="00AE5DAE" w:rsidRPr="00AE5DAE" w:rsidRDefault="00AE5DAE" w:rsidP="004836E9">
            <w:r w:rsidRPr="00AE5DAE"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3118" w:type="dxa"/>
          </w:tcPr>
          <w:p w14:paraId="139C2849" w14:textId="77777777" w:rsidR="00AE5DAE" w:rsidRPr="00AE5DAE" w:rsidRDefault="00AE5DAE" w:rsidP="004836E9">
            <w:r w:rsidRPr="00AE5DAE"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1418" w:type="dxa"/>
          </w:tcPr>
          <w:p w14:paraId="68C22DF1" w14:textId="77777777" w:rsidR="00AE5DAE" w:rsidRPr="00AE5DAE" w:rsidRDefault="00AE5DAE" w:rsidP="004836E9">
            <w:r w:rsidRPr="00AE5DAE"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1417" w:type="dxa"/>
          </w:tcPr>
          <w:p w14:paraId="7C6963F1" w14:textId="77777777" w:rsidR="00AE5DAE" w:rsidRPr="00AE5DAE" w:rsidRDefault="00AE5DAE" w:rsidP="004836E9">
            <w:r w:rsidRPr="00AE5DAE"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1134" w:type="dxa"/>
          </w:tcPr>
          <w:p w14:paraId="722C1C3E" w14:textId="77777777" w:rsidR="00AE5DAE" w:rsidRPr="00AE5DAE" w:rsidRDefault="00AE5DAE" w:rsidP="004836E9">
            <w:r w:rsidRPr="00AE5DAE"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1094" w:type="dxa"/>
          </w:tcPr>
          <w:p w14:paraId="214474EE" w14:textId="77777777" w:rsidR="00AE5DAE" w:rsidRPr="00AE5DAE" w:rsidRDefault="00AE5DAE" w:rsidP="004836E9">
            <w:r w:rsidRPr="00AE5DAE"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</w:tr>
      <w:tr w:rsidR="00AE5DAE" w14:paraId="6D4A812C" w14:textId="77777777" w:rsidTr="00AE5DAE">
        <w:tc>
          <w:tcPr>
            <w:tcW w:w="1101" w:type="dxa"/>
          </w:tcPr>
          <w:p w14:paraId="606C0968" w14:textId="77777777" w:rsidR="00AE5DAE" w:rsidRPr="00AE5DAE" w:rsidRDefault="00AE5DAE" w:rsidP="004836E9">
            <w:r w:rsidRPr="00AE5DAE"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3118" w:type="dxa"/>
          </w:tcPr>
          <w:p w14:paraId="2BB1C242" w14:textId="77777777" w:rsidR="00AE5DAE" w:rsidRPr="00AE5DAE" w:rsidRDefault="00AE5DAE" w:rsidP="004836E9">
            <w:r w:rsidRPr="00AE5DAE"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1418" w:type="dxa"/>
          </w:tcPr>
          <w:p w14:paraId="5D7631E5" w14:textId="77777777" w:rsidR="00AE5DAE" w:rsidRPr="00AE5DAE" w:rsidRDefault="00AE5DAE" w:rsidP="004836E9">
            <w:r w:rsidRPr="00AE5DAE"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1417" w:type="dxa"/>
          </w:tcPr>
          <w:p w14:paraId="1A6508D1" w14:textId="77777777" w:rsidR="00AE5DAE" w:rsidRPr="00AE5DAE" w:rsidRDefault="00AE5DAE" w:rsidP="004836E9">
            <w:r w:rsidRPr="00AE5DAE"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1134" w:type="dxa"/>
          </w:tcPr>
          <w:p w14:paraId="310FFF9C" w14:textId="77777777" w:rsidR="00AE5DAE" w:rsidRPr="00AE5DAE" w:rsidRDefault="00AE5DAE" w:rsidP="004836E9">
            <w:r w:rsidRPr="00AE5DAE"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1094" w:type="dxa"/>
          </w:tcPr>
          <w:p w14:paraId="4DCDDAAA" w14:textId="77777777" w:rsidR="00AE5DAE" w:rsidRPr="00AE5DAE" w:rsidRDefault="00AE5DAE" w:rsidP="004836E9">
            <w:r w:rsidRPr="00AE5DAE"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</w:tr>
      <w:tr w:rsidR="00AE5DAE" w14:paraId="1990C267" w14:textId="77777777" w:rsidTr="00AE5DAE">
        <w:tc>
          <w:tcPr>
            <w:tcW w:w="1101" w:type="dxa"/>
          </w:tcPr>
          <w:p w14:paraId="5E4A77E2" w14:textId="77777777" w:rsidR="00AE5DAE" w:rsidRPr="00AE5DAE" w:rsidRDefault="00AE5DAE" w:rsidP="004836E9">
            <w:r w:rsidRPr="00AE5DAE"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3118" w:type="dxa"/>
          </w:tcPr>
          <w:p w14:paraId="69E5FF87" w14:textId="77777777" w:rsidR="00AE5DAE" w:rsidRPr="00AE5DAE" w:rsidRDefault="00AE5DAE" w:rsidP="004836E9">
            <w:r w:rsidRPr="00AE5DAE"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1418" w:type="dxa"/>
          </w:tcPr>
          <w:p w14:paraId="3788C37F" w14:textId="77777777" w:rsidR="00AE5DAE" w:rsidRPr="00AE5DAE" w:rsidRDefault="00AE5DAE" w:rsidP="004836E9">
            <w:r w:rsidRPr="00AE5DAE"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1417" w:type="dxa"/>
          </w:tcPr>
          <w:p w14:paraId="14C0B6BB" w14:textId="77777777" w:rsidR="00AE5DAE" w:rsidRPr="00AE5DAE" w:rsidRDefault="00AE5DAE" w:rsidP="004836E9">
            <w:r w:rsidRPr="00AE5DAE"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1134" w:type="dxa"/>
          </w:tcPr>
          <w:p w14:paraId="402EE45F" w14:textId="77777777" w:rsidR="00AE5DAE" w:rsidRPr="00AE5DAE" w:rsidRDefault="00AE5DAE" w:rsidP="004836E9">
            <w:r w:rsidRPr="00AE5DAE"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1094" w:type="dxa"/>
          </w:tcPr>
          <w:p w14:paraId="61FBF271" w14:textId="77777777" w:rsidR="00AE5DAE" w:rsidRPr="00AE5DAE" w:rsidRDefault="00AE5DAE" w:rsidP="004836E9">
            <w:r w:rsidRPr="00AE5DAE"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</w:tr>
      <w:tr w:rsidR="00AE5DAE" w14:paraId="41B00931" w14:textId="77777777" w:rsidTr="00AE5DAE">
        <w:tc>
          <w:tcPr>
            <w:tcW w:w="1101" w:type="dxa"/>
          </w:tcPr>
          <w:p w14:paraId="617EABBA" w14:textId="77777777" w:rsidR="00AE5DAE" w:rsidRPr="00AE5DAE" w:rsidRDefault="00AE5DAE" w:rsidP="004836E9">
            <w:r w:rsidRPr="00AE5DAE"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3118" w:type="dxa"/>
          </w:tcPr>
          <w:p w14:paraId="538EF541" w14:textId="77777777" w:rsidR="00AE5DAE" w:rsidRPr="00AE5DAE" w:rsidRDefault="00AE5DAE" w:rsidP="004836E9">
            <w:r w:rsidRPr="00AE5DAE"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1418" w:type="dxa"/>
          </w:tcPr>
          <w:p w14:paraId="2E63B407" w14:textId="77777777" w:rsidR="00AE5DAE" w:rsidRPr="00AE5DAE" w:rsidRDefault="00AE5DAE" w:rsidP="004836E9">
            <w:r w:rsidRPr="00AE5DAE"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1417" w:type="dxa"/>
          </w:tcPr>
          <w:p w14:paraId="41FE3C39" w14:textId="77777777" w:rsidR="00AE5DAE" w:rsidRPr="00AE5DAE" w:rsidRDefault="00AE5DAE" w:rsidP="004836E9">
            <w:r w:rsidRPr="00AE5DAE"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1134" w:type="dxa"/>
          </w:tcPr>
          <w:p w14:paraId="51591BB7" w14:textId="77777777" w:rsidR="00AE5DAE" w:rsidRPr="00AE5DAE" w:rsidRDefault="00AE5DAE" w:rsidP="004836E9">
            <w:r w:rsidRPr="00AE5DAE"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1094" w:type="dxa"/>
          </w:tcPr>
          <w:p w14:paraId="6289207B" w14:textId="77777777" w:rsidR="00AE5DAE" w:rsidRPr="00AE5DAE" w:rsidRDefault="00AE5DAE" w:rsidP="004836E9">
            <w:r w:rsidRPr="00AE5DAE"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</w:tr>
      <w:tr w:rsidR="00AE5DAE" w14:paraId="15D21CE0" w14:textId="77777777" w:rsidTr="00AE5DAE">
        <w:tc>
          <w:tcPr>
            <w:tcW w:w="1101" w:type="dxa"/>
          </w:tcPr>
          <w:p w14:paraId="195D75F8" w14:textId="77777777" w:rsidR="00AE5DAE" w:rsidRPr="00AE5DAE" w:rsidRDefault="00AE5DAE" w:rsidP="004836E9">
            <w:r w:rsidRPr="00AE5DAE"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3118" w:type="dxa"/>
          </w:tcPr>
          <w:p w14:paraId="3183646A" w14:textId="77777777" w:rsidR="00AE5DAE" w:rsidRPr="00AE5DAE" w:rsidRDefault="00AE5DAE" w:rsidP="004836E9">
            <w:r w:rsidRPr="00AE5DAE"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1418" w:type="dxa"/>
          </w:tcPr>
          <w:p w14:paraId="18B00EA0" w14:textId="77777777" w:rsidR="00AE5DAE" w:rsidRPr="00AE5DAE" w:rsidRDefault="00AE5DAE" w:rsidP="004836E9">
            <w:r w:rsidRPr="00AE5DAE"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1417" w:type="dxa"/>
          </w:tcPr>
          <w:p w14:paraId="352DDAFB" w14:textId="77777777" w:rsidR="00AE5DAE" w:rsidRPr="00AE5DAE" w:rsidRDefault="00AE5DAE" w:rsidP="004836E9">
            <w:r w:rsidRPr="00AE5DAE"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1134" w:type="dxa"/>
          </w:tcPr>
          <w:p w14:paraId="3B369445" w14:textId="77777777" w:rsidR="00AE5DAE" w:rsidRPr="00AE5DAE" w:rsidRDefault="00AE5DAE" w:rsidP="004836E9">
            <w:r w:rsidRPr="00AE5DAE"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1094" w:type="dxa"/>
          </w:tcPr>
          <w:p w14:paraId="37E2E0AD" w14:textId="77777777" w:rsidR="00AE5DAE" w:rsidRPr="00AE5DAE" w:rsidRDefault="00AE5DAE" w:rsidP="004836E9">
            <w:r w:rsidRPr="00AE5DAE"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</w:tr>
      <w:tr w:rsidR="00AE5DAE" w14:paraId="20647D1F" w14:textId="77777777" w:rsidTr="00AE5DAE">
        <w:tc>
          <w:tcPr>
            <w:tcW w:w="1101" w:type="dxa"/>
          </w:tcPr>
          <w:p w14:paraId="38AA708D" w14:textId="77777777" w:rsidR="00AE5DAE" w:rsidRPr="00AE5DAE" w:rsidRDefault="00AE5DAE" w:rsidP="004836E9">
            <w:r w:rsidRPr="00AE5DAE"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3118" w:type="dxa"/>
          </w:tcPr>
          <w:p w14:paraId="7DACAD62" w14:textId="77777777" w:rsidR="00AE5DAE" w:rsidRPr="00AE5DAE" w:rsidRDefault="00AE5DAE" w:rsidP="004836E9">
            <w:r w:rsidRPr="00AE5DAE"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1418" w:type="dxa"/>
          </w:tcPr>
          <w:p w14:paraId="64847279" w14:textId="77777777" w:rsidR="00AE5DAE" w:rsidRPr="00AE5DAE" w:rsidRDefault="00AE5DAE" w:rsidP="004836E9">
            <w:r w:rsidRPr="00AE5DAE"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1417" w:type="dxa"/>
          </w:tcPr>
          <w:p w14:paraId="48287F1F" w14:textId="77777777" w:rsidR="00AE5DAE" w:rsidRPr="00AE5DAE" w:rsidRDefault="00AE5DAE" w:rsidP="004836E9">
            <w:r w:rsidRPr="00AE5DAE"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1134" w:type="dxa"/>
          </w:tcPr>
          <w:p w14:paraId="54A1A911" w14:textId="77777777" w:rsidR="00AE5DAE" w:rsidRPr="00AE5DAE" w:rsidRDefault="00AE5DAE" w:rsidP="004836E9">
            <w:r w:rsidRPr="00AE5DAE"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1094" w:type="dxa"/>
          </w:tcPr>
          <w:p w14:paraId="58DFE517" w14:textId="77777777" w:rsidR="00AE5DAE" w:rsidRPr="00AE5DAE" w:rsidRDefault="00AE5DAE" w:rsidP="004836E9">
            <w:r w:rsidRPr="00AE5DAE"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</w:tr>
      <w:tr w:rsidR="00AE5DAE" w14:paraId="314E075E" w14:textId="77777777" w:rsidTr="00AE5DAE">
        <w:tc>
          <w:tcPr>
            <w:tcW w:w="1101" w:type="dxa"/>
          </w:tcPr>
          <w:p w14:paraId="4A20D8F7" w14:textId="77777777" w:rsidR="00AE5DAE" w:rsidRPr="00AE5DAE" w:rsidRDefault="00AE5DAE" w:rsidP="004836E9">
            <w:r w:rsidRPr="00AE5DAE"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3118" w:type="dxa"/>
          </w:tcPr>
          <w:p w14:paraId="6930593D" w14:textId="77777777" w:rsidR="00AE5DAE" w:rsidRPr="00AE5DAE" w:rsidRDefault="00AE5DAE" w:rsidP="004836E9">
            <w:r w:rsidRPr="00AE5DAE"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1418" w:type="dxa"/>
          </w:tcPr>
          <w:p w14:paraId="7EDC6D5F" w14:textId="77777777" w:rsidR="00AE5DAE" w:rsidRPr="00AE5DAE" w:rsidRDefault="00AE5DAE" w:rsidP="004836E9">
            <w:r w:rsidRPr="00AE5DAE"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1417" w:type="dxa"/>
          </w:tcPr>
          <w:p w14:paraId="695CCB26" w14:textId="77777777" w:rsidR="00AE5DAE" w:rsidRPr="00AE5DAE" w:rsidRDefault="00AE5DAE" w:rsidP="004836E9">
            <w:r w:rsidRPr="00AE5DAE"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1134" w:type="dxa"/>
          </w:tcPr>
          <w:p w14:paraId="27EA518A" w14:textId="77777777" w:rsidR="00AE5DAE" w:rsidRPr="00AE5DAE" w:rsidRDefault="00AE5DAE" w:rsidP="004836E9">
            <w:r w:rsidRPr="00AE5DAE"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1094" w:type="dxa"/>
          </w:tcPr>
          <w:p w14:paraId="6346E1B7" w14:textId="77777777" w:rsidR="00AE5DAE" w:rsidRPr="00AE5DAE" w:rsidRDefault="00AE5DAE" w:rsidP="004836E9">
            <w:r w:rsidRPr="00AE5DAE"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</w:tr>
      <w:tr w:rsidR="00AE5DAE" w14:paraId="1F499B21" w14:textId="77777777" w:rsidTr="00AE5DAE">
        <w:tc>
          <w:tcPr>
            <w:tcW w:w="1101" w:type="dxa"/>
          </w:tcPr>
          <w:p w14:paraId="197D6B7B" w14:textId="77777777" w:rsidR="00AE5DAE" w:rsidRPr="00AE5DAE" w:rsidRDefault="00AE5DAE" w:rsidP="004836E9">
            <w:r w:rsidRPr="00AE5DAE"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3118" w:type="dxa"/>
          </w:tcPr>
          <w:p w14:paraId="7B910859" w14:textId="77777777" w:rsidR="00AE5DAE" w:rsidRPr="00AE5DAE" w:rsidRDefault="00AE5DAE" w:rsidP="004836E9">
            <w:r w:rsidRPr="00AE5DAE"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1418" w:type="dxa"/>
          </w:tcPr>
          <w:p w14:paraId="05FA4728" w14:textId="77777777" w:rsidR="00AE5DAE" w:rsidRPr="00AE5DAE" w:rsidRDefault="00AE5DAE" w:rsidP="004836E9">
            <w:r w:rsidRPr="00AE5DAE"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1417" w:type="dxa"/>
          </w:tcPr>
          <w:p w14:paraId="6D8870B7" w14:textId="77777777" w:rsidR="00AE5DAE" w:rsidRPr="00AE5DAE" w:rsidRDefault="00AE5DAE" w:rsidP="004836E9">
            <w:r w:rsidRPr="00AE5DAE"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1134" w:type="dxa"/>
          </w:tcPr>
          <w:p w14:paraId="26591C9C" w14:textId="77777777" w:rsidR="00AE5DAE" w:rsidRPr="00AE5DAE" w:rsidRDefault="00AE5DAE" w:rsidP="004836E9">
            <w:r w:rsidRPr="00AE5DAE"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1094" w:type="dxa"/>
          </w:tcPr>
          <w:p w14:paraId="43AB5786" w14:textId="77777777" w:rsidR="00AE5DAE" w:rsidRPr="00AE5DAE" w:rsidRDefault="00AE5DAE" w:rsidP="004836E9">
            <w:r w:rsidRPr="00AE5DAE"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</w:tr>
      <w:tr w:rsidR="00AE5DAE" w14:paraId="16BEB58C" w14:textId="77777777" w:rsidTr="00AE5DAE">
        <w:tc>
          <w:tcPr>
            <w:tcW w:w="1101" w:type="dxa"/>
          </w:tcPr>
          <w:p w14:paraId="65D10698" w14:textId="77777777" w:rsidR="00AE5DAE" w:rsidRPr="00AE5DAE" w:rsidRDefault="00AE5DAE" w:rsidP="004836E9">
            <w:r w:rsidRPr="00AE5DAE"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3118" w:type="dxa"/>
          </w:tcPr>
          <w:p w14:paraId="1EF6EB9C" w14:textId="77777777" w:rsidR="00AE5DAE" w:rsidRPr="00AE5DAE" w:rsidRDefault="00AE5DAE" w:rsidP="004836E9">
            <w:r w:rsidRPr="00AE5DAE"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1418" w:type="dxa"/>
          </w:tcPr>
          <w:p w14:paraId="01B972DA" w14:textId="77777777" w:rsidR="00AE5DAE" w:rsidRPr="00AE5DAE" w:rsidRDefault="00AE5DAE" w:rsidP="004836E9">
            <w:r w:rsidRPr="00AE5DAE"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1417" w:type="dxa"/>
          </w:tcPr>
          <w:p w14:paraId="4277CAFE" w14:textId="77777777" w:rsidR="00AE5DAE" w:rsidRPr="00AE5DAE" w:rsidRDefault="00AE5DAE" w:rsidP="004836E9">
            <w:r w:rsidRPr="00AE5DAE"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1134" w:type="dxa"/>
          </w:tcPr>
          <w:p w14:paraId="08B35C27" w14:textId="77777777" w:rsidR="00AE5DAE" w:rsidRPr="00AE5DAE" w:rsidRDefault="00AE5DAE" w:rsidP="004836E9">
            <w:r w:rsidRPr="00AE5DAE"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1094" w:type="dxa"/>
          </w:tcPr>
          <w:p w14:paraId="63E30188" w14:textId="77777777" w:rsidR="00AE5DAE" w:rsidRPr="00AE5DAE" w:rsidRDefault="00AE5DAE" w:rsidP="004836E9">
            <w:r w:rsidRPr="00AE5DAE"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</w:tr>
      <w:tr w:rsidR="00AE5DAE" w14:paraId="63FF3881" w14:textId="77777777" w:rsidTr="00AE5DAE">
        <w:tc>
          <w:tcPr>
            <w:tcW w:w="1101" w:type="dxa"/>
          </w:tcPr>
          <w:p w14:paraId="2D4767FE" w14:textId="77777777" w:rsidR="00AE5DAE" w:rsidRPr="00AE5DAE" w:rsidRDefault="00AE5DAE" w:rsidP="004836E9">
            <w:r w:rsidRPr="00AE5DAE"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3118" w:type="dxa"/>
          </w:tcPr>
          <w:p w14:paraId="276D5497" w14:textId="77777777" w:rsidR="00AE5DAE" w:rsidRPr="00AE5DAE" w:rsidRDefault="00AE5DAE" w:rsidP="004836E9">
            <w:r w:rsidRPr="00AE5DAE"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1418" w:type="dxa"/>
          </w:tcPr>
          <w:p w14:paraId="2852EC1D" w14:textId="77777777" w:rsidR="00AE5DAE" w:rsidRPr="00AE5DAE" w:rsidRDefault="00AE5DAE" w:rsidP="004836E9">
            <w:r w:rsidRPr="00AE5DAE"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1417" w:type="dxa"/>
          </w:tcPr>
          <w:p w14:paraId="1038E469" w14:textId="77777777" w:rsidR="00AE5DAE" w:rsidRPr="00AE5DAE" w:rsidRDefault="00AE5DAE" w:rsidP="004836E9">
            <w:r w:rsidRPr="00AE5DAE"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1134" w:type="dxa"/>
          </w:tcPr>
          <w:p w14:paraId="719F5BBF" w14:textId="77777777" w:rsidR="00AE5DAE" w:rsidRPr="00AE5DAE" w:rsidRDefault="00AE5DAE" w:rsidP="004836E9">
            <w:r w:rsidRPr="00AE5DAE"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1094" w:type="dxa"/>
          </w:tcPr>
          <w:p w14:paraId="098F92CB" w14:textId="77777777" w:rsidR="00AE5DAE" w:rsidRPr="00AE5DAE" w:rsidRDefault="00AE5DAE" w:rsidP="004836E9">
            <w:r w:rsidRPr="00AE5DAE"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</w:tr>
      <w:tr w:rsidR="00AE5DAE" w14:paraId="5994F265" w14:textId="77777777" w:rsidTr="00AE5DAE">
        <w:tc>
          <w:tcPr>
            <w:tcW w:w="1101" w:type="dxa"/>
          </w:tcPr>
          <w:p w14:paraId="5127A6FF" w14:textId="77777777" w:rsidR="00AE5DAE" w:rsidRPr="00AE5DAE" w:rsidRDefault="00AE5DAE" w:rsidP="004836E9">
            <w:r w:rsidRPr="00AE5DAE"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3118" w:type="dxa"/>
          </w:tcPr>
          <w:p w14:paraId="793E6152" w14:textId="77777777" w:rsidR="00AE5DAE" w:rsidRPr="00AE5DAE" w:rsidRDefault="00AE5DAE" w:rsidP="004836E9">
            <w:r w:rsidRPr="00AE5DAE"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1418" w:type="dxa"/>
          </w:tcPr>
          <w:p w14:paraId="69287B13" w14:textId="77777777" w:rsidR="00AE5DAE" w:rsidRPr="00AE5DAE" w:rsidRDefault="00AE5DAE" w:rsidP="004836E9">
            <w:r w:rsidRPr="00AE5DAE"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1417" w:type="dxa"/>
          </w:tcPr>
          <w:p w14:paraId="51068482" w14:textId="77777777" w:rsidR="00AE5DAE" w:rsidRPr="00AE5DAE" w:rsidRDefault="00AE5DAE" w:rsidP="004836E9">
            <w:r w:rsidRPr="00AE5DAE"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1134" w:type="dxa"/>
          </w:tcPr>
          <w:p w14:paraId="02164BB1" w14:textId="77777777" w:rsidR="00AE5DAE" w:rsidRPr="00AE5DAE" w:rsidRDefault="00AE5DAE" w:rsidP="004836E9">
            <w:r w:rsidRPr="00AE5DAE"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1094" w:type="dxa"/>
          </w:tcPr>
          <w:p w14:paraId="2C627E53" w14:textId="77777777" w:rsidR="00AE5DAE" w:rsidRPr="00AE5DAE" w:rsidRDefault="00AE5DAE" w:rsidP="004836E9">
            <w:r w:rsidRPr="00AE5DAE"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</w:tr>
      <w:tr w:rsidR="00AE5DAE" w14:paraId="28CC7E09" w14:textId="77777777" w:rsidTr="00AE5DAE">
        <w:tc>
          <w:tcPr>
            <w:tcW w:w="1101" w:type="dxa"/>
          </w:tcPr>
          <w:p w14:paraId="4223FF08" w14:textId="77777777" w:rsidR="00AE5DAE" w:rsidRPr="00AE5DAE" w:rsidRDefault="00AE5DAE" w:rsidP="004836E9">
            <w:r w:rsidRPr="00AE5DAE"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3118" w:type="dxa"/>
          </w:tcPr>
          <w:p w14:paraId="79FBB6C9" w14:textId="77777777" w:rsidR="00AE5DAE" w:rsidRPr="00AE5DAE" w:rsidRDefault="00AE5DAE" w:rsidP="004836E9">
            <w:r w:rsidRPr="00AE5DAE"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1418" w:type="dxa"/>
          </w:tcPr>
          <w:p w14:paraId="48A037E7" w14:textId="77777777" w:rsidR="00AE5DAE" w:rsidRPr="00AE5DAE" w:rsidRDefault="00AE5DAE" w:rsidP="004836E9">
            <w:r w:rsidRPr="00AE5DAE"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1417" w:type="dxa"/>
          </w:tcPr>
          <w:p w14:paraId="458D6E90" w14:textId="77777777" w:rsidR="00AE5DAE" w:rsidRPr="00AE5DAE" w:rsidRDefault="00AE5DAE" w:rsidP="004836E9">
            <w:r w:rsidRPr="00AE5DAE"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1134" w:type="dxa"/>
          </w:tcPr>
          <w:p w14:paraId="5DD75564" w14:textId="77777777" w:rsidR="00AE5DAE" w:rsidRPr="00AE5DAE" w:rsidRDefault="00AE5DAE" w:rsidP="004836E9">
            <w:r w:rsidRPr="00AE5DAE"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1094" w:type="dxa"/>
          </w:tcPr>
          <w:p w14:paraId="28F3B752" w14:textId="77777777" w:rsidR="00AE5DAE" w:rsidRPr="00AE5DAE" w:rsidRDefault="00AE5DAE" w:rsidP="004836E9">
            <w:r w:rsidRPr="00AE5DAE"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</w:tr>
      <w:tr w:rsidR="00AE5DAE" w14:paraId="658A0A10" w14:textId="77777777" w:rsidTr="00AE5DAE">
        <w:tc>
          <w:tcPr>
            <w:tcW w:w="1101" w:type="dxa"/>
          </w:tcPr>
          <w:p w14:paraId="480BF06B" w14:textId="77777777" w:rsidR="00AE5DAE" w:rsidRPr="00AE5DAE" w:rsidRDefault="00AE5DAE" w:rsidP="004836E9">
            <w:r w:rsidRPr="00AE5DAE"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  <w:tc>
          <w:tcPr>
            <w:tcW w:w="3118" w:type="dxa"/>
          </w:tcPr>
          <w:p w14:paraId="0D1307D9" w14:textId="41A22C8F" w:rsidR="00AE5DAE" w:rsidRPr="00AE5DAE" w:rsidRDefault="00AE5DAE" w:rsidP="00AE5DAE">
            <w:r w:rsidRPr="00AE5DAE"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Bestand</w:t>
            </w:r>
            <w:r w:rsidRPr="00AE5DAE">
              <w:fldChar w:fldCharType="end"/>
            </w:r>
          </w:p>
        </w:tc>
        <w:tc>
          <w:tcPr>
            <w:tcW w:w="1418" w:type="dxa"/>
          </w:tcPr>
          <w:p w14:paraId="2E20D48B" w14:textId="1851A662" w:rsidR="00AE5DAE" w:rsidRPr="00AE5DAE" w:rsidRDefault="00AE5DAE" w:rsidP="00AE5DAE">
            <w:r w:rsidRPr="00AE5DAE"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-</w:t>
            </w:r>
            <w:r w:rsidRPr="00AE5DAE">
              <w:fldChar w:fldCharType="end"/>
            </w:r>
          </w:p>
        </w:tc>
        <w:tc>
          <w:tcPr>
            <w:tcW w:w="1417" w:type="dxa"/>
          </w:tcPr>
          <w:p w14:paraId="3C86A1A0" w14:textId="40D0C1BF" w:rsidR="00AE5DAE" w:rsidRPr="00AE5DAE" w:rsidRDefault="00AE5DAE" w:rsidP="004836E9">
            <w:r>
              <w:t>-</w:t>
            </w:r>
          </w:p>
        </w:tc>
        <w:tc>
          <w:tcPr>
            <w:tcW w:w="1134" w:type="dxa"/>
          </w:tcPr>
          <w:p w14:paraId="13F35BC2" w14:textId="77777777" w:rsidR="00AE5DAE" w:rsidRPr="00AE5DAE" w:rsidRDefault="00AE5DAE" w:rsidP="004836E9">
            <w:r w:rsidRPr="00AE5DAE"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bookmarkStart w:id="18" w:name="_GoBack"/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bookmarkEnd w:id="18"/>
            <w:r w:rsidRPr="00AE5DAE">
              <w:fldChar w:fldCharType="end"/>
            </w:r>
          </w:p>
        </w:tc>
        <w:tc>
          <w:tcPr>
            <w:tcW w:w="1094" w:type="dxa"/>
          </w:tcPr>
          <w:p w14:paraId="7A13D2C7" w14:textId="77777777" w:rsidR="00AE5DAE" w:rsidRPr="00AE5DAE" w:rsidRDefault="00AE5DAE" w:rsidP="004836E9">
            <w:r w:rsidRPr="00AE5DAE"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AE5DAE">
              <w:instrText xml:space="preserve"> FORMTEXT </w:instrText>
            </w:r>
            <w:r w:rsidRPr="00AE5DA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E5DAE">
              <w:fldChar w:fldCharType="end"/>
            </w:r>
          </w:p>
        </w:tc>
      </w:tr>
    </w:tbl>
    <w:p w14:paraId="45F70EB2" w14:textId="77777777" w:rsidR="00AE5DAE" w:rsidRDefault="00AE5DAE" w:rsidP="00195029">
      <w:pPr>
        <w:rPr>
          <w:b/>
        </w:rPr>
      </w:pPr>
    </w:p>
    <w:p w14:paraId="31FBAEC9" w14:textId="77777777" w:rsidR="00AE5DAE" w:rsidRDefault="00AE5DAE" w:rsidP="00195029">
      <w:pPr>
        <w:rPr>
          <w:b/>
        </w:rPr>
      </w:pPr>
    </w:p>
    <w:p w14:paraId="1F6D32FB" w14:textId="77777777" w:rsidR="00AE5DAE" w:rsidRPr="00195029" w:rsidRDefault="00AE5DAE" w:rsidP="00195029">
      <w:pPr>
        <w:rPr>
          <w:b/>
        </w:rPr>
      </w:pPr>
    </w:p>
    <w:tbl>
      <w:tblPr>
        <w:tblStyle w:val="Tabellenraster"/>
        <w:tblW w:w="0" w:type="auto"/>
        <w:tblInd w:w="5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417"/>
        <w:gridCol w:w="3969"/>
        <w:gridCol w:w="1134"/>
        <w:gridCol w:w="1018"/>
      </w:tblGrid>
      <w:tr w:rsidR="00195029" w:rsidRPr="00195029" w14:paraId="06BDE9C3" w14:textId="77777777" w:rsidTr="00195029">
        <w:tc>
          <w:tcPr>
            <w:tcW w:w="1134" w:type="dxa"/>
          </w:tcPr>
          <w:p w14:paraId="235F15CA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t>Version</w:t>
            </w:r>
          </w:p>
        </w:tc>
        <w:tc>
          <w:tcPr>
            <w:tcW w:w="1417" w:type="dxa"/>
          </w:tcPr>
          <w:p w14:paraId="11D3B0CA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t>Änderungs-datum</w:t>
            </w:r>
          </w:p>
        </w:tc>
        <w:tc>
          <w:tcPr>
            <w:tcW w:w="3969" w:type="dxa"/>
          </w:tcPr>
          <w:p w14:paraId="0131F706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t>Grund der Änderung</w:t>
            </w:r>
          </w:p>
        </w:tc>
        <w:tc>
          <w:tcPr>
            <w:tcW w:w="1134" w:type="dxa"/>
          </w:tcPr>
          <w:p w14:paraId="74DE5926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t>Kapitel</w:t>
            </w:r>
          </w:p>
        </w:tc>
        <w:tc>
          <w:tcPr>
            <w:tcW w:w="1018" w:type="dxa"/>
          </w:tcPr>
          <w:p w14:paraId="110EFAF3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t>gültig ab</w:t>
            </w:r>
          </w:p>
        </w:tc>
      </w:tr>
      <w:tr w:rsidR="00195029" w:rsidRPr="00195029" w14:paraId="0BF815B0" w14:textId="77777777" w:rsidTr="00195029">
        <w:tc>
          <w:tcPr>
            <w:tcW w:w="1134" w:type="dxa"/>
          </w:tcPr>
          <w:p w14:paraId="3EBD9B22" w14:textId="6D8F9E4D" w:rsidR="00195029" w:rsidRPr="00E43627" w:rsidRDefault="00195029" w:rsidP="00441D06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9" w:name="Text27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="00441D06">
              <w:rPr>
                <w:sz w:val="18"/>
                <w:szCs w:val="18"/>
              </w:rPr>
              <w:t>1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19"/>
          </w:p>
        </w:tc>
        <w:tc>
          <w:tcPr>
            <w:tcW w:w="1417" w:type="dxa"/>
          </w:tcPr>
          <w:p w14:paraId="0AF53129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20" w:name="Text31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0"/>
          </w:p>
        </w:tc>
        <w:tc>
          <w:tcPr>
            <w:tcW w:w="3969" w:type="dxa"/>
          </w:tcPr>
          <w:p w14:paraId="7B6BA225" w14:textId="77777777" w:rsidR="00195029" w:rsidRPr="00E43627" w:rsidRDefault="00195029" w:rsidP="00E43627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21" w:name="Text42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="00E43627" w:rsidRPr="00E43627">
              <w:rPr>
                <w:noProof/>
                <w:sz w:val="18"/>
                <w:szCs w:val="18"/>
              </w:rPr>
              <w:t>Erstellung SOP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1"/>
          </w:p>
        </w:tc>
        <w:tc>
          <w:tcPr>
            <w:tcW w:w="1134" w:type="dxa"/>
          </w:tcPr>
          <w:p w14:paraId="6B3864BE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22" w:name="Text36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2"/>
          </w:p>
        </w:tc>
        <w:tc>
          <w:tcPr>
            <w:tcW w:w="1018" w:type="dxa"/>
          </w:tcPr>
          <w:p w14:paraId="6D7DBE3D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23" w:name="Text35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3"/>
          </w:p>
        </w:tc>
      </w:tr>
      <w:tr w:rsidR="00195029" w:rsidRPr="00195029" w14:paraId="1C193D7F" w14:textId="77777777" w:rsidTr="00195029">
        <w:tc>
          <w:tcPr>
            <w:tcW w:w="1134" w:type="dxa"/>
          </w:tcPr>
          <w:p w14:paraId="4764A73A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24" w:name="Text28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4"/>
          </w:p>
        </w:tc>
        <w:tc>
          <w:tcPr>
            <w:tcW w:w="1417" w:type="dxa"/>
          </w:tcPr>
          <w:p w14:paraId="7B702EF0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25" w:name="Text41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5"/>
          </w:p>
        </w:tc>
        <w:tc>
          <w:tcPr>
            <w:tcW w:w="3969" w:type="dxa"/>
          </w:tcPr>
          <w:p w14:paraId="19C5A959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26" w:name="Text32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6"/>
          </w:p>
        </w:tc>
        <w:tc>
          <w:tcPr>
            <w:tcW w:w="1134" w:type="dxa"/>
          </w:tcPr>
          <w:p w14:paraId="4EFE6E0F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27" w:name="Text33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7"/>
          </w:p>
        </w:tc>
        <w:tc>
          <w:tcPr>
            <w:tcW w:w="1018" w:type="dxa"/>
          </w:tcPr>
          <w:p w14:paraId="11D10E2B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28" w:name="Text34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8"/>
          </w:p>
        </w:tc>
      </w:tr>
      <w:tr w:rsidR="00195029" w:rsidRPr="00195029" w14:paraId="6CE322A1" w14:textId="77777777" w:rsidTr="00195029">
        <w:tc>
          <w:tcPr>
            <w:tcW w:w="1134" w:type="dxa"/>
          </w:tcPr>
          <w:p w14:paraId="0F58FB9E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29" w:name="Text29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9"/>
          </w:p>
        </w:tc>
        <w:tc>
          <w:tcPr>
            <w:tcW w:w="1417" w:type="dxa"/>
          </w:tcPr>
          <w:p w14:paraId="63B9A501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30" w:name="Text45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0"/>
          </w:p>
        </w:tc>
        <w:tc>
          <w:tcPr>
            <w:tcW w:w="3969" w:type="dxa"/>
          </w:tcPr>
          <w:p w14:paraId="63FBF193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31" w:name="Text40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1"/>
          </w:p>
        </w:tc>
        <w:tc>
          <w:tcPr>
            <w:tcW w:w="1134" w:type="dxa"/>
          </w:tcPr>
          <w:p w14:paraId="536F88EA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32" w:name="Text37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2"/>
          </w:p>
        </w:tc>
        <w:tc>
          <w:tcPr>
            <w:tcW w:w="1018" w:type="dxa"/>
          </w:tcPr>
          <w:p w14:paraId="78E46427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33" w:name="Text38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3"/>
          </w:p>
        </w:tc>
      </w:tr>
      <w:tr w:rsidR="00195029" w:rsidRPr="00195029" w14:paraId="755A8C03" w14:textId="77777777" w:rsidTr="00195029">
        <w:tc>
          <w:tcPr>
            <w:tcW w:w="1134" w:type="dxa"/>
          </w:tcPr>
          <w:p w14:paraId="60B45B12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34" w:name="Text30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4"/>
          </w:p>
        </w:tc>
        <w:tc>
          <w:tcPr>
            <w:tcW w:w="1417" w:type="dxa"/>
          </w:tcPr>
          <w:p w14:paraId="0216A0A1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35" w:name="Text46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5"/>
          </w:p>
        </w:tc>
        <w:tc>
          <w:tcPr>
            <w:tcW w:w="3969" w:type="dxa"/>
          </w:tcPr>
          <w:p w14:paraId="391CE0DC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36" w:name="Text43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6"/>
          </w:p>
        </w:tc>
        <w:tc>
          <w:tcPr>
            <w:tcW w:w="1134" w:type="dxa"/>
          </w:tcPr>
          <w:p w14:paraId="23EB1D63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37" w:name="Text44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7"/>
          </w:p>
        </w:tc>
        <w:tc>
          <w:tcPr>
            <w:tcW w:w="1018" w:type="dxa"/>
          </w:tcPr>
          <w:p w14:paraId="0DD311B2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38" w:name="Text39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8"/>
          </w:p>
        </w:tc>
      </w:tr>
    </w:tbl>
    <w:p w14:paraId="2DBA51B1" w14:textId="77777777" w:rsidR="00195029" w:rsidRPr="00195029" w:rsidRDefault="00195029" w:rsidP="00195029">
      <w:pPr>
        <w:rPr>
          <w:b/>
        </w:rPr>
      </w:pPr>
    </w:p>
    <w:p w14:paraId="5FDCBDDA" w14:textId="77777777" w:rsidR="00CB6B17" w:rsidRDefault="00CB6B17" w:rsidP="00CB6B17"/>
    <w:sectPr w:rsidR="00CB6B17" w:rsidSect="00CB1171">
      <w:headerReference w:type="default" r:id="rId9"/>
      <w:footerReference w:type="default" r:id="rId10"/>
      <w:type w:val="continuous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66FE6C" w14:textId="77777777" w:rsidR="006E6543" w:rsidRDefault="006E6543" w:rsidP="00CB1171">
      <w:r>
        <w:separator/>
      </w:r>
    </w:p>
  </w:endnote>
  <w:endnote w:type="continuationSeparator" w:id="0">
    <w:p w14:paraId="5FDD510B" w14:textId="77777777" w:rsidR="006E6543" w:rsidRDefault="006E6543" w:rsidP="00CB1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">
    <w:altName w:val="Arial"/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明朝">
    <w:altName w:val="Geneva"/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418D4" w14:textId="11CB10DF" w:rsidR="006E6543" w:rsidRDefault="00AA2675" w:rsidP="00CB1171">
    <w:pPr>
      <w:pStyle w:val="Fuzeile"/>
    </w:pPr>
    <w:r>
      <w:t>FORM 008.1</w:t>
    </w:r>
    <w:r w:rsidR="006E6543">
      <w:t xml:space="preserve"> / Version 1</w:t>
    </w:r>
  </w:p>
  <w:p w14:paraId="2E7973A1" w14:textId="77777777" w:rsidR="006E6543" w:rsidRDefault="006E6543" w:rsidP="00CB1171">
    <w:pPr>
      <w:pStyle w:val="Fuzeile"/>
    </w:pPr>
    <w:r>
      <w:t xml:space="preserve">Seite </w:t>
    </w:r>
    <w:r>
      <w:fldChar w:fldCharType="begin"/>
    </w:r>
    <w:r>
      <w:instrText xml:space="preserve"> PAGE </w:instrText>
    </w:r>
    <w:r>
      <w:fldChar w:fldCharType="separate"/>
    </w:r>
    <w:r w:rsidR="00AE5DAE">
      <w:rPr>
        <w:noProof/>
      </w:rPr>
      <w:t>1</w:t>
    </w:r>
    <w:r>
      <w:fldChar w:fldCharType="end"/>
    </w:r>
    <w:r>
      <w:t xml:space="preserve"> von </w:t>
    </w:r>
    <w:fldSimple w:instr=" NUMPAGES ">
      <w:r w:rsidR="00AE5DAE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6C4A22" w14:textId="77777777" w:rsidR="006E6543" w:rsidRDefault="006E6543" w:rsidP="00CB1171">
      <w:r>
        <w:separator/>
      </w:r>
    </w:p>
  </w:footnote>
  <w:footnote w:type="continuationSeparator" w:id="0">
    <w:p w14:paraId="599D73F0" w14:textId="77777777" w:rsidR="006E6543" w:rsidRDefault="006E6543" w:rsidP="00CB117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20EE45" w14:textId="77777777" w:rsidR="006E6543" w:rsidRPr="00CB1171" w:rsidRDefault="006E6543" w:rsidP="00CB1171">
    <w:pPr>
      <w:pStyle w:val="Kopfzeile"/>
      <w:pBdr>
        <w:bottom w:val="single" w:sz="4" w:space="1" w:color="auto"/>
      </w:pBdr>
    </w:pPr>
    <w:r>
      <w:t>Praxisname Logo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D6ECF"/>
    <w:multiLevelType w:val="hybridMultilevel"/>
    <w:tmpl w:val="57748E2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documentProtection w:edit="forms" w:enforcement="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171"/>
    <w:rsid w:val="00195029"/>
    <w:rsid w:val="001D545B"/>
    <w:rsid w:val="00357C85"/>
    <w:rsid w:val="00441D06"/>
    <w:rsid w:val="005E70EB"/>
    <w:rsid w:val="006E6543"/>
    <w:rsid w:val="00AA2675"/>
    <w:rsid w:val="00AE5DAE"/>
    <w:rsid w:val="00B60501"/>
    <w:rsid w:val="00C21A25"/>
    <w:rsid w:val="00CB1171"/>
    <w:rsid w:val="00CB6B17"/>
    <w:rsid w:val="00E42BFA"/>
    <w:rsid w:val="00E43627"/>
    <w:rsid w:val="00E60D63"/>
    <w:rsid w:val="00F51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8C5B26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Times New Roman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B1171"/>
    <w:rPr>
      <w:rFonts w:eastAsia="Times New Roman" w:cs="Arial"/>
      <w:sz w:val="22"/>
      <w:szCs w:val="22"/>
      <w:lang w:eastAsia="de-DE"/>
    </w:rPr>
  </w:style>
  <w:style w:type="paragraph" w:styleId="berschrift1">
    <w:name w:val="heading 1"/>
    <w:basedOn w:val="Standard"/>
    <w:next w:val="Standard"/>
    <w:link w:val="berschrift1Zeichen"/>
    <w:qFormat/>
    <w:rsid w:val="00CB1171"/>
    <w:pPr>
      <w:keepNext/>
      <w:outlineLvl w:val="0"/>
    </w:pPr>
    <w:rPr>
      <w:b/>
      <w:bCs/>
      <w:lang w:val="de-CH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CB1171"/>
  </w:style>
  <w:style w:type="paragraph" w:styleId="Fuzeile">
    <w:name w:val="footer"/>
    <w:basedOn w:val="Standard"/>
    <w:link w:val="Fu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FuzeileZeichen">
    <w:name w:val="Fußzeile Zeichen"/>
    <w:basedOn w:val="Absatzstandardschriftart"/>
    <w:link w:val="Fuzeile"/>
    <w:uiPriority w:val="99"/>
    <w:rsid w:val="00CB1171"/>
  </w:style>
  <w:style w:type="character" w:customStyle="1" w:styleId="berschrift1Zeichen">
    <w:name w:val="Überschrift 1 Zeichen"/>
    <w:basedOn w:val="Absatzstandardschriftart"/>
    <w:link w:val="berschrift1"/>
    <w:rsid w:val="00CB1171"/>
    <w:rPr>
      <w:rFonts w:eastAsia="Times New Roman" w:cs="Arial"/>
      <w:b/>
      <w:bCs/>
      <w:sz w:val="22"/>
      <w:szCs w:val="22"/>
      <w:lang w:val="de-CH" w:eastAsia="de-DE"/>
    </w:rPr>
  </w:style>
  <w:style w:type="paragraph" w:styleId="Listenabsatz">
    <w:name w:val="List Paragraph"/>
    <w:basedOn w:val="Standard"/>
    <w:uiPriority w:val="34"/>
    <w:qFormat/>
    <w:rsid w:val="00E42BFA"/>
    <w:pPr>
      <w:ind w:left="720"/>
      <w:contextualSpacing/>
    </w:pPr>
  </w:style>
  <w:style w:type="table" w:styleId="Tabellenraster">
    <w:name w:val="Table Grid"/>
    <w:basedOn w:val="NormaleTabelle"/>
    <w:uiPriority w:val="59"/>
    <w:rsid w:val="00CB6B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Times New Roman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B1171"/>
    <w:rPr>
      <w:rFonts w:eastAsia="Times New Roman" w:cs="Arial"/>
      <w:sz w:val="22"/>
      <w:szCs w:val="22"/>
      <w:lang w:eastAsia="de-DE"/>
    </w:rPr>
  </w:style>
  <w:style w:type="paragraph" w:styleId="berschrift1">
    <w:name w:val="heading 1"/>
    <w:basedOn w:val="Standard"/>
    <w:next w:val="Standard"/>
    <w:link w:val="berschrift1Zeichen"/>
    <w:qFormat/>
    <w:rsid w:val="00CB1171"/>
    <w:pPr>
      <w:keepNext/>
      <w:outlineLvl w:val="0"/>
    </w:pPr>
    <w:rPr>
      <w:b/>
      <w:bCs/>
      <w:lang w:val="de-CH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CB1171"/>
  </w:style>
  <w:style w:type="paragraph" w:styleId="Fuzeile">
    <w:name w:val="footer"/>
    <w:basedOn w:val="Standard"/>
    <w:link w:val="Fu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FuzeileZeichen">
    <w:name w:val="Fußzeile Zeichen"/>
    <w:basedOn w:val="Absatzstandardschriftart"/>
    <w:link w:val="Fuzeile"/>
    <w:uiPriority w:val="99"/>
    <w:rsid w:val="00CB1171"/>
  </w:style>
  <w:style w:type="character" w:customStyle="1" w:styleId="berschrift1Zeichen">
    <w:name w:val="Überschrift 1 Zeichen"/>
    <w:basedOn w:val="Absatzstandardschriftart"/>
    <w:link w:val="berschrift1"/>
    <w:rsid w:val="00CB1171"/>
    <w:rPr>
      <w:rFonts w:eastAsia="Times New Roman" w:cs="Arial"/>
      <w:b/>
      <w:bCs/>
      <w:sz w:val="22"/>
      <w:szCs w:val="22"/>
      <w:lang w:val="de-CH" w:eastAsia="de-DE"/>
    </w:rPr>
  </w:style>
  <w:style w:type="paragraph" w:styleId="Listenabsatz">
    <w:name w:val="List Paragraph"/>
    <w:basedOn w:val="Standard"/>
    <w:uiPriority w:val="34"/>
    <w:qFormat/>
    <w:rsid w:val="00E42BFA"/>
    <w:pPr>
      <w:ind w:left="720"/>
      <w:contextualSpacing/>
    </w:pPr>
  </w:style>
  <w:style w:type="table" w:styleId="Tabellenraster">
    <w:name w:val="Table Grid"/>
    <w:basedOn w:val="NormaleTabelle"/>
    <w:uiPriority w:val="59"/>
    <w:rsid w:val="00CB6B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CE2EBFD-54A9-A94E-B0A2-F290BBD33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587</Words>
  <Characters>3705</Characters>
  <Application>Microsoft Macintosh Word</Application>
  <DocSecurity>0</DocSecurity>
  <Lines>30</Lines>
  <Paragraphs>8</Paragraphs>
  <ScaleCrop>false</ScaleCrop>
  <Company>Onko-Hämatologisches Zentrum Zug</Company>
  <LinksUpToDate>false</LinksUpToDate>
  <CharactersWithSpaces>4284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Meinrad Mannhart</dc:creator>
  <cp:keywords/>
  <dc:description/>
  <cp:lastModifiedBy>Meinrad Mannhart</cp:lastModifiedBy>
  <cp:revision>2</cp:revision>
  <dcterms:created xsi:type="dcterms:W3CDTF">2015-03-21T15:40:00Z</dcterms:created>
  <dcterms:modified xsi:type="dcterms:W3CDTF">2015-03-21T15:40:00Z</dcterms:modified>
</cp:coreProperties>
</file>